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1D9E482B" w:rsidR="00ED3CA4" w:rsidRPr="003A6466" w:rsidRDefault="00ED3CA4" w:rsidP="00A377E7">
      <w:pPr>
        <w:ind w:left="4253" w:firstLine="703"/>
      </w:pPr>
      <w:r w:rsidRPr="003A6466">
        <w:t xml:space="preserve">Komisarz wyborczy w </w:t>
      </w:r>
      <w:r w:rsidR="00A377E7">
        <w:t>Gdańsku</w:t>
      </w:r>
    </w:p>
    <w:p w14:paraId="592F31CD" w14:textId="77777777" w:rsidR="00ED3CA4" w:rsidRPr="003A6466" w:rsidRDefault="00ED3CA4" w:rsidP="00A377E7">
      <w:pPr>
        <w:ind w:left="4253" w:firstLine="703"/>
      </w:pPr>
      <w:r w:rsidRPr="003A6466">
        <w:t xml:space="preserve">za pośrednictwem </w:t>
      </w:r>
    </w:p>
    <w:p w14:paraId="02967D10" w14:textId="6FEE80B5" w:rsidR="00ED3CA4" w:rsidRPr="003A6466" w:rsidRDefault="00A377E7" w:rsidP="00A377E7">
      <w:pPr>
        <w:spacing w:before="120"/>
        <w:ind w:left="4253" w:firstLine="703"/>
      </w:pPr>
      <w:r>
        <w:t>Urzędu Gminy Osiek</w:t>
      </w:r>
    </w:p>
    <w:p w14:paraId="62487E64" w14:textId="2DDED5F5" w:rsidR="00ED3CA4" w:rsidRDefault="00A377E7" w:rsidP="00A377E7">
      <w:pPr>
        <w:spacing w:before="120"/>
        <w:ind w:left="4253" w:firstLine="703"/>
      </w:pPr>
      <w:r>
        <w:t>ul. Kwiatowa 30</w:t>
      </w:r>
    </w:p>
    <w:p w14:paraId="7E0CD52D" w14:textId="2696CC01" w:rsidR="00A377E7" w:rsidRPr="003A6466" w:rsidRDefault="00A377E7" w:rsidP="00A377E7">
      <w:pPr>
        <w:spacing w:before="120"/>
        <w:ind w:left="4253" w:firstLine="703"/>
      </w:pPr>
      <w:r>
        <w:t>83-221 Osiek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87177AF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="00DB0C98"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E25BDC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69491C"/>
    <w:rsid w:val="008F20C6"/>
    <w:rsid w:val="00A377E7"/>
    <w:rsid w:val="00A45EF2"/>
    <w:rsid w:val="00B64EF0"/>
    <w:rsid w:val="00BE24B4"/>
    <w:rsid w:val="00DB0C98"/>
    <w:rsid w:val="00E25BDC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C984-773A-453E-8547-DAD5F837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</cp:lastModifiedBy>
  <cp:revision>4</cp:revision>
  <cp:lastPrinted>2020-06-08T07:12:00Z</cp:lastPrinted>
  <dcterms:created xsi:type="dcterms:W3CDTF">2020-06-08T07:07:00Z</dcterms:created>
  <dcterms:modified xsi:type="dcterms:W3CDTF">2020-06-08T07:29:00Z</dcterms:modified>
</cp:coreProperties>
</file>