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3E56" w14:textId="77777777" w:rsidR="00F32949" w:rsidRPr="00787733" w:rsidRDefault="00F32949" w:rsidP="003E1B3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87733">
        <w:rPr>
          <w:rFonts w:ascii="Times New Roman" w:hAnsi="Times New Roman" w:cs="Times New Roman"/>
          <w:b/>
          <w:bCs/>
        </w:rPr>
        <w:t>KWESTIONARIUSZ OSOBOWY</w:t>
      </w:r>
    </w:p>
    <w:p w14:paraId="4FDB433B" w14:textId="600E5ADC" w:rsidR="00D44E0E" w:rsidRPr="00787733" w:rsidRDefault="00D44E0E" w:rsidP="00D44E0E">
      <w:pPr>
        <w:jc w:val="center"/>
        <w:rPr>
          <w:rFonts w:ascii="Times New Roman" w:hAnsi="Times New Roman"/>
          <w:b/>
        </w:rPr>
      </w:pPr>
      <w:r w:rsidRPr="00787733">
        <w:rPr>
          <w:rFonts w:ascii="Times New Roman" w:hAnsi="Times New Roman"/>
          <w:b/>
        </w:rPr>
        <w:t xml:space="preserve">Stanowisko: </w:t>
      </w:r>
      <w:r w:rsidR="009339BD">
        <w:rPr>
          <w:rFonts w:ascii="Times New Roman" w:hAnsi="Times New Roman"/>
          <w:b/>
        </w:rPr>
        <w:t>pomoc administracyjna</w:t>
      </w:r>
    </w:p>
    <w:p w14:paraId="3BBA8D25" w14:textId="607BCE2A" w:rsidR="00F32949" w:rsidRPr="00787733" w:rsidRDefault="00F32949" w:rsidP="00A81D5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87733">
        <w:rPr>
          <w:rFonts w:ascii="Times New Roman" w:hAnsi="Times New Roman" w:cs="Times New Roman"/>
          <w:b/>
          <w:bCs/>
        </w:rPr>
        <w:t>I .   INFORMACJE OSOBOWE:</w:t>
      </w:r>
    </w:p>
    <w:p w14:paraId="7EC5936A" w14:textId="77777777" w:rsidR="00F32949" w:rsidRPr="00787733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</w:rPr>
      </w:pPr>
      <w:r w:rsidRPr="00787733">
        <w:rPr>
          <w:rFonts w:ascii="Times New Roman" w:hAnsi="Times New Roman" w:cs="Times New Roman"/>
          <w:bCs/>
        </w:rPr>
        <w:t xml:space="preserve">Imię i nazwisko </w:t>
      </w:r>
      <w:r w:rsidR="00787733">
        <w:rPr>
          <w:rFonts w:ascii="Times New Roman" w:hAnsi="Times New Roman" w:cs="Times New Roman"/>
          <w:bCs/>
        </w:rPr>
        <w:tab/>
        <w:t>.</w:t>
      </w:r>
      <w:r w:rsidRPr="00787733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 </w:t>
      </w:r>
    </w:p>
    <w:p w14:paraId="4EAF0155" w14:textId="77777777" w:rsidR="00787733" w:rsidRPr="00787733" w:rsidRDefault="00F32949" w:rsidP="0078773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</w:rPr>
      </w:pPr>
      <w:r w:rsidRPr="00787733">
        <w:rPr>
          <w:rFonts w:ascii="Times New Roman" w:hAnsi="Times New Roman" w:cs="Times New Roman"/>
          <w:bCs/>
        </w:rPr>
        <w:t>Data urodzenia</w:t>
      </w:r>
      <w:r w:rsidR="00787733" w:rsidRPr="00787733">
        <w:rPr>
          <w:rFonts w:ascii="Times New Roman" w:hAnsi="Times New Roman" w:cs="Times New Roman"/>
          <w:bCs/>
        </w:rPr>
        <w:tab/>
      </w:r>
      <w:r w:rsidR="00787733">
        <w:rPr>
          <w:rFonts w:ascii="Times New Roman" w:hAnsi="Times New Roman" w:cs="Times New Roman"/>
          <w:bCs/>
        </w:rPr>
        <w:tab/>
        <w:t>.</w:t>
      </w:r>
      <w:r w:rsidR="00787733" w:rsidRPr="00787733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 </w:t>
      </w:r>
    </w:p>
    <w:p w14:paraId="18F7727C" w14:textId="2DA5DBED" w:rsidR="009228DA" w:rsidRPr="009228DA" w:rsidRDefault="00545651" w:rsidP="009228DA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78438F">
        <w:rPr>
          <w:rFonts w:ascii="Times New Roman" w:hAnsi="Times New Roman" w:cs="Times New Roman"/>
          <w:bCs/>
        </w:rPr>
        <w:t>Dane kontaktowe:</w:t>
      </w:r>
      <w:r w:rsidRPr="0078438F">
        <w:rPr>
          <w:rFonts w:ascii="Times New Roman" w:hAnsi="Times New Roman" w:cs="Times New Roman"/>
          <w:bCs/>
        </w:rPr>
        <w:tab/>
      </w:r>
      <w:r w:rsidR="00787733" w:rsidRPr="0078438F">
        <w:rPr>
          <w:rFonts w:ascii="Times New Roman" w:hAnsi="Times New Roman" w:cs="Times New Roman"/>
          <w:bCs/>
        </w:rPr>
        <w:t>..................</w:t>
      </w:r>
      <w:r w:rsidR="0078438F">
        <w:rPr>
          <w:rFonts w:ascii="Times New Roman" w:hAnsi="Times New Roman" w:cs="Times New Roman"/>
          <w:bCs/>
        </w:rPr>
        <w:t>.......................................</w:t>
      </w:r>
      <w:r w:rsidR="00787733" w:rsidRPr="0078438F">
        <w:rPr>
          <w:rFonts w:ascii="Times New Roman" w:hAnsi="Times New Roman" w:cs="Times New Roman"/>
          <w:bCs/>
        </w:rPr>
        <w:t>........................................................</w:t>
      </w:r>
    </w:p>
    <w:p w14:paraId="7C88CCBC" w14:textId="4EA75E58" w:rsidR="00F32949" w:rsidRDefault="009D2B93" w:rsidP="009228DA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787733">
        <w:rPr>
          <w:rFonts w:ascii="Times New Roman" w:hAnsi="Times New Roman" w:cs="Times New Roman"/>
          <w:bCs/>
        </w:rPr>
        <w:t>……</w:t>
      </w:r>
      <w:r w:rsidR="00F32949" w:rsidRPr="00787733">
        <w:rPr>
          <w:rFonts w:ascii="Times New Roman" w:hAnsi="Times New Roman" w:cs="Times New Roman"/>
          <w:bCs/>
        </w:rPr>
        <w:t>.................</w:t>
      </w:r>
      <w:r w:rsidRPr="00787733">
        <w:rPr>
          <w:rFonts w:ascii="Times New Roman" w:hAnsi="Times New Roman" w:cs="Times New Roman"/>
          <w:bCs/>
        </w:rPr>
        <w:t>................................</w:t>
      </w:r>
      <w:r w:rsidR="00F32949" w:rsidRPr="00787733">
        <w:rPr>
          <w:rFonts w:ascii="Times New Roman" w:hAnsi="Times New Roman" w:cs="Times New Roman"/>
          <w:bCs/>
        </w:rPr>
        <w:t>...........................................................................................</w:t>
      </w:r>
      <w:r w:rsidR="009346C8" w:rsidRPr="00787733">
        <w:rPr>
          <w:rFonts w:ascii="Times New Roman" w:hAnsi="Times New Roman" w:cs="Times New Roman"/>
          <w:bCs/>
        </w:rPr>
        <w:t>...</w:t>
      </w:r>
    </w:p>
    <w:p w14:paraId="05DB3B33" w14:textId="3CE68792" w:rsidR="009228DA" w:rsidRPr="00DA7080" w:rsidRDefault="009228DA" w:rsidP="009228D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A7080">
        <w:rPr>
          <w:rFonts w:ascii="Times New Roman" w:hAnsi="Times New Roman" w:cs="Times New Roman"/>
          <w:bCs/>
          <w:i/>
          <w:iCs/>
          <w:sz w:val="20"/>
          <w:szCs w:val="20"/>
        </w:rPr>
        <w:t>(Adres do ko</w:t>
      </w:r>
      <w:bookmarkStart w:id="0" w:name="_GoBack"/>
      <w:bookmarkEnd w:id="0"/>
      <w:r w:rsidRPr="00DA7080">
        <w:rPr>
          <w:rFonts w:ascii="Times New Roman" w:hAnsi="Times New Roman" w:cs="Times New Roman"/>
          <w:bCs/>
          <w:i/>
          <w:iCs/>
          <w:sz w:val="20"/>
          <w:szCs w:val="20"/>
        </w:rPr>
        <w:t>respondencji lub telefon lub e-mail)</w:t>
      </w:r>
    </w:p>
    <w:p w14:paraId="56E8F6D6" w14:textId="77777777" w:rsidR="009228DA" w:rsidRPr="00787733" w:rsidRDefault="009228DA" w:rsidP="009228DA">
      <w:pPr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14:paraId="3327699C" w14:textId="77777777" w:rsidR="00F32949" w:rsidRPr="00787733" w:rsidRDefault="00F32949" w:rsidP="009346C8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  <w:r w:rsidRPr="00787733">
        <w:rPr>
          <w:rFonts w:ascii="Times New Roman" w:hAnsi="Times New Roman"/>
          <w:b/>
          <w:bCs/>
          <w:sz w:val="22"/>
          <w:szCs w:val="22"/>
        </w:rPr>
        <w:t>II .   WYKSZTAŁCENIE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3402"/>
        <w:gridCol w:w="2410"/>
      </w:tblGrid>
      <w:tr w:rsidR="00F32949" w:rsidRPr="00787733" w14:paraId="12D3BF95" w14:textId="77777777" w:rsidTr="00B6417E">
        <w:trPr>
          <w:trHeight w:val="425"/>
        </w:trPr>
        <w:tc>
          <w:tcPr>
            <w:tcW w:w="675" w:type="dxa"/>
            <w:vAlign w:val="center"/>
          </w:tcPr>
          <w:p w14:paraId="0A0B53FA" w14:textId="77777777" w:rsidR="00F32949" w:rsidRPr="00787733" w:rsidRDefault="00F32949" w:rsidP="00B641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14:paraId="6FA14A2D" w14:textId="77777777" w:rsidR="00F32949" w:rsidRPr="00787733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Nazwa szkoły/uczelni</w:t>
            </w:r>
          </w:p>
        </w:tc>
        <w:tc>
          <w:tcPr>
            <w:tcW w:w="3402" w:type="dxa"/>
            <w:vAlign w:val="center"/>
          </w:tcPr>
          <w:p w14:paraId="19A78E92" w14:textId="77777777" w:rsidR="00F32949" w:rsidRPr="00787733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Kierunek/specjalność</w:t>
            </w:r>
            <w:r w:rsidR="00787733">
              <w:rPr>
                <w:rFonts w:ascii="Times New Roman" w:hAnsi="Times New Roman" w:cs="Times New Roman"/>
                <w:b/>
                <w:bCs/>
              </w:rPr>
              <w:t>/zawód</w:t>
            </w:r>
          </w:p>
        </w:tc>
        <w:tc>
          <w:tcPr>
            <w:tcW w:w="2410" w:type="dxa"/>
            <w:vAlign w:val="center"/>
          </w:tcPr>
          <w:p w14:paraId="642C4EB1" w14:textId="73F49C19" w:rsidR="00F32949" w:rsidRPr="00787733" w:rsidRDefault="00F32949" w:rsidP="00A8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Data ukończenia</w:t>
            </w:r>
          </w:p>
        </w:tc>
      </w:tr>
      <w:tr w:rsidR="00F32949" w14:paraId="57EAF28B" w14:textId="77777777" w:rsidTr="00B6417E">
        <w:trPr>
          <w:trHeight w:hRule="exact" w:val="567"/>
        </w:trPr>
        <w:tc>
          <w:tcPr>
            <w:tcW w:w="675" w:type="dxa"/>
            <w:vAlign w:val="center"/>
          </w:tcPr>
          <w:p w14:paraId="60698474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0B415D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D763DB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1E7E95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148FE52A" w14:textId="77777777" w:rsidTr="00B6417E">
        <w:trPr>
          <w:trHeight w:hRule="exact" w:val="567"/>
        </w:trPr>
        <w:tc>
          <w:tcPr>
            <w:tcW w:w="675" w:type="dxa"/>
            <w:vAlign w:val="center"/>
          </w:tcPr>
          <w:p w14:paraId="6B67A538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3A56AD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1BCBBF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6407E7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71577236" w14:textId="77777777" w:rsidTr="00B6417E">
        <w:trPr>
          <w:trHeight w:hRule="exact" w:val="567"/>
        </w:trPr>
        <w:tc>
          <w:tcPr>
            <w:tcW w:w="675" w:type="dxa"/>
            <w:vAlign w:val="center"/>
          </w:tcPr>
          <w:p w14:paraId="6F57313B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088E61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4B1973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1C0E2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14:paraId="67C8A72F" w14:textId="77777777" w:rsidTr="00B6417E">
        <w:trPr>
          <w:trHeight w:hRule="exact" w:val="567"/>
        </w:trPr>
        <w:tc>
          <w:tcPr>
            <w:tcW w:w="675" w:type="dxa"/>
            <w:vAlign w:val="center"/>
          </w:tcPr>
          <w:p w14:paraId="42C57A7A" w14:textId="77777777"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F873B6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7BDB57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9A8AB8" w14:textId="77777777"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C2971C" w14:textId="77777777"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2BC944" w14:textId="455A8AAD" w:rsidR="00F32949" w:rsidRPr="00787733" w:rsidRDefault="00D44E0E" w:rsidP="00E069F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87733">
        <w:rPr>
          <w:rFonts w:ascii="Times New Roman" w:hAnsi="Times New Roman" w:cs="Times New Roman"/>
          <w:b/>
          <w:bCs/>
        </w:rPr>
        <w:t>III</w:t>
      </w:r>
      <w:r w:rsidR="00F32949" w:rsidRPr="00787733">
        <w:rPr>
          <w:rFonts w:ascii="Times New Roman" w:hAnsi="Times New Roman" w:cs="Times New Roman"/>
          <w:b/>
          <w:bCs/>
        </w:rPr>
        <w:t xml:space="preserve">.  PRZEBIEG </w:t>
      </w:r>
      <w:r w:rsidR="0078438F">
        <w:rPr>
          <w:rFonts w:ascii="Times New Roman" w:hAnsi="Times New Roman" w:cs="Times New Roman"/>
          <w:b/>
          <w:bCs/>
        </w:rPr>
        <w:t>DOTYCHCZASOWEGO ZATRUDNIENIA</w:t>
      </w: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880"/>
        <w:gridCol w:w="3492"/>
        <w:gridCol w:w="2410"/>
      </w:tblGrid>
      <w:tr w:rsidR="009346C8" w:rsidRPr="00787733" w14:paraId="771B44EC" w14:textId="77777777" w:rsidTr="00B6417E">
        <w:trPr>
          <w:trHeight w:hRule="exact" w:val="567"/>
        </w:trPr>
        <w:tc>
          <w:tcPr>
            <w:tcW w:w="624" w:type="dxa"/>
            <w:tcMar>
              <w:left w:w="57" w:type="dxa"/>
            </w:tcMar>
            <w:vAlign w:val="center"/>
          </w:tcPr>
          <w:p w14:paraId="6DD5031A" w14:textId="77777777" w:rsidR="009346C8" w:rsidRPr="00787733" w:rsidRDefault="009346C8" w:rsidP="00B641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Lp</w:t>
            </w:r>
            <w:r w:rsidRPr="007877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80" w:type="dxa"/>
            <w:vAlign w:val="center"/>
          </w:tcPr>
          <w:p w14:paraId="1FE4EEA3" w14:textId="77777777" w:rsidR="009346C8" w:rsidRPr="00787733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Nazwa zakładu pracy</w:t>
            </w:r>
          </w:p>
        </w:tc>
        <w:tc>
          <w:tcPr>
            <w:tcW w:w="3492" w:type="dxa"/>
            <w:vAlign w:val="center"/>
          </w:tcPr>
          <w:p w14:paraId="2CA3B629" w14:textId="77777777" w:rsidR="009346C8" w:rsidRPr="00787733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2410" w:type="dxa"/>
            <w:vAlign w:val="center"/>
          </w:tcPr>
          <w:p w14:paraId="1F901FA8" w14:textId="77777777" w:rsidR="009346C8" w:rsidRPr="00787733" w:rsidRDefault="009346C8" w:rsidP="00787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Okres zatrudnienia</w:t>
            </w:r>
          </w:p>
        </w:tc>
      </w:tr>
      <w:tr w:rsidR="009346C8" w14:paraId="445A46AB" w14:textId="77777777" w:rsidTr="00787733">
        <w:trPr>
          <w:trHeight w:hRule="exact" w:val="567"/>
        </w:trPr>
        <w:tc>
          <w:tcPr>
            <w:tcW w:w="624" w:type="dxa"/>
            <w:vAlign w:val="center"/>
          </w:tcPr>
          <w:p w14:paraId="6C300A37" w14:textId="77777777" w:rsidR="009346C8" w:rsidRPr="00465045" w:rsidRDefault="009346C8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A04E32F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14:paraId="788C37A5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3FB046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6C8" w14:paraId="23FA84A2" w14:textId="77777777" w:rsidTr="00787733">
        <w:trPr>
          <w:trHeight w:hRule="exact" w:val="567"/>
        </w:trPr>
        <w:tc>
          <w:tcPr>
            <w:tcW w:w="624" w:type="dxa"/>
            <w:vAlign w:val="center"/>
          </w:tcPr>
          <w:p w14:paraId="5655F4C6" w14:textId="77777777" w:rsidR="009346C8" w:rsidRPr="00465045" w:rsidRDefault="009346C8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A9C23ED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14:paraId="131B0654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CE8615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6C8" w14:paraId="01AE3D3E" w14:textId="77777777" w:rsidTr="00787733">
        <w:trPr>
          <w:trHeight w:hRule="exact" w:val="567"/>
        </w:trPr>
        <w:tc>
          <w:tcPr>
            <w:tcW w:w="624" w:type="dxa"/>
            <w:vAlign w:val="center"/>
          </w:tcPr>
          <w:p w14:paraId="5CBF0CBF" w14:textId="77777777" w:rsidR="009346C8" w:rsidRPr="00465045" w:rsidRDefault="009346C8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858E9AF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14:paraId="7609A06F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5CB590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6C8" w14:paraId="334A5EF5" w14:textId="77777777" w:rsidTr="00787733">
        <w:trPr>
          <w:trHeight w:hRule="exact" w:val="567"/>
        </w:trPr>
        <w:tc>
          <w:tcPr>
            <w:tcW w:w="624" w:type="dxa"/>
            <w:vAlign w:val="center"/>
          </w:tcPr>
          <w:p w14:paraId="14702488" w14:textId="77777777" w:rsidR="009346C8" w:rsidRPr="00465045" w:rsidRDefault="009346C8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D3620F2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14:paraId="109A9C7D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722035" w14:textId="77777777" w:rsidR="009346C8" w:rsidRPr="00465045" w:rsidRDefault="009346C8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E4980A" w14:textId="77777777" w:rsidR="00787733" w:rsidRDefault="00787733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A9B0CA" w14:textId="6A6A17F6"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6B4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44E0E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.   </w:t>
      </w:r>
      <w:r w:rsidR="0078438F">
        <w:rPr>
          <w:rFonts w:ascii="Times New Roman" w:hAnsi="Times New Roman" w:cs="Times New Roman"/>
          <w:b/>
          <w:bCs/>
          <w:sz w:val="20"/>
          <w:szCs w:val="20"/>
        </w:rPr>
        <w:t>KWALIFIKACJE ZAWODOWE</w:t>
      </w: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782"/>
      </w:tblGrid>
      <w:tr w:rsidR="00D72DA3" w:rsidRPr="00787733" w14:paraId="4D11E3A7" w14:textId="77777777" w:rsidTr="00745B8F">
        <w:trPr>
          <w:trHeight w:hRule="exact" w:val="567"/>
        </w:trPr>
        <w:tc>
          <w:tcPr>
            <w:tcW w:w="624" w:type="dxa"/>
            <w:tcMar>
              <w:left w:w="57" w:type="dxa"/>
            </w:tcMar>
            <w:vAlign w:val="center"/>
          </w:tcPr>
          <w:p w14:paraId="02EC5013" w14:textId="77777777" w:rsidR="00D72DA3" w:rsidRPr="00787733" w:rsidRDefault="00D72DA3" w:rsidP="00E91EA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Lp</w:t>
            </w:r>
            <w:r w:rsidRPr="007877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2" w:type="dxa"/>
            <w:vAlign w:val="center"/>
          </w:tcPr>
          <w:p w14:paraId="4AB9983B" w14:textId="2E332524" w:rsidR="00D72DA3" w:rsidRPr="00787733" w:rsidRDefault="00D72DA3" w:rsidP="00E91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</w:tr>
      <w:tr w:rsidR="00D72DA3" w14:paraId="7BDEB8D3" w14:textId="77777777" w:rsidTr="009022E0">
        <w:trPr>
          <w:trHeight w:hRule="exact" w:val="567"/>
        </w:trPr>
        <w:tc>
          <w:tcPr>
            <w:tcW w:w="624" w:type="dxa"/>
            <w:vAlign w:val="center"/>
          </w:tcPr>
          <w:p w14:paraId="42575DCD" w14:textId="77777777" w:rsidR="00D72DA3" w:rsidRPr="00465045" w:rsidRDefault="00D72DA3" w:rsidP="00E91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2B6FD22C" w14:textId="77777777" w:rsidR="00D72DA3" w:rsidRPr="00465045" w:rsidRDefault="00D72DA3" w:rsidP="00E9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2DA3" w14:paraId="0F86F792" w14:textId="77777777" w:rsidTr="001B5DA1">
        <w:trPr>
          <w:trHeight w:hRule="exact" w:val="567"/>
        </w:trPr>
        <w:tc>
          <w:tcPr>
            <w:tcW w:w="624" w:type="dxa"/>
            <w:vAlign w:val="center"/>
          </w:tcPr>
          <w:p w14:paraId="2A656480" w14:textId="77777777" w:rsidR="00D72DA3" w:rsidRPr="00465045" w:rsidRDefault="00D72DA3" w:rsidP="00E91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5E08B7FB" w14:textId="77777777" w:rsidR="00D72DA3" w:rsidRPr="00465045" w:rsidRDefault="00D72DA3" w:rsidP="00E9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2DA3" w14:paraId="4AA9C3A3" w14:textId="77777777" w:rsidTr="00B80EFE">
        <w:trPr>
          <w:trHeight w:hRule="exact" w:val="567"/>
        </w:trPr>
        <w:tc>
          <w:tcPr>
            <w:tcW w:w="624" w:type="dxa"/>
            <w:vAlign w:val="center"/>
          </w:tcPr>
          <w:p w14:paraId="47D45848" w14:textId="77777777" w:rsidR="00D72DA3" w:rsidRPr="00465045" w:rsidRDefault="00D72DA3" w:rsidP="00E91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571E90E7" w14:textId="77777777" w:rsidR="00D72DA3" w:rsidRPr="00465045" w:rsidRDefault="00D72DA3" w:rsidP="00E9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8DA" w14:paraId="01AFAF7C" w14:textId="77777777" w:rsidTr="007132CC">
        <w:trPr>
          <w:trHeight w:hRule="exact" w:val="567"/>
        </w:trPr>
        <w:tc>
          <w:tcPr>
            <w:tcW w:w="624" w:type="dxa"/>
            <w:vAlign w:val="center"/>
          </w:tcPr>
          <w:p w14:paraId="6DC31642" w14:textId="77777777" w:rsidR="009228DA" w:rsidRPr="00465045" w:rsidRDefault="009228DA" w:rsidP="00E91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0106EC9B" w14:textId="77777777" w:rsidR="009228DA" w:rsidRPr="00465045" w:rsidRDefault="009228DA" w:rsidP="00E91EA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BD02732" w14:textId="28E561F9" w:rsidR="009346C8" w:rsidRPr="00FE1051" w:rsidRDefault="009346C8" w:rsidP="009346C8">
      <w:pPr>
        <w:spacing w:after="0" w:line="480" w:lineRule="auto"/>
        <w:ind w:firstLine="426"/>
        <w:rPr>
          <w:rFonts w:ascii="Times New Roman" w:hAnsi="Times New Roman" w:cs="Times New Roman"/>
          <w:bCs/>
          <w:sz w:val="20"/>
          <w:szCs w:val="20"/>
        </w:rPr>
      </w:pPr>
    </w:p>
    <w:p w14:paraId="693E3A44" w14:textId="727A3DAC" w:rsidR="006E2A8D" w:rsidRDefault="006E2A8D" w:rsidP="006E2A8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IV</w:t>
      </w:r>
      <w:r w:rsidR="009228D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DANE DODATKOWE</w:t>
      </w:r>
    </w:p>
    <w:p w14:paraId="4D736ABA" w14:textId="77777777" w:rsidR="006E2A8D" w:rsidRPr="009346C8" w:rsidRDefault="006E2A8D" w:rsidP="006E2A8D">
      <w:pPr>
        <w:jc w:val="both"/>
        <w:rPr>
          <w:rFonts w:ascii="Times New Roman" w:hAnsi="Times New Roman" w:cs="Times New Roman"/>
          <w:bCs/>
        </w:rPr>
      </w:pPr>
      <w:bookmarkStart w:id="1" w:name="_Hlk24006184"/>
      <w:r w:rsidRPr="009346C8">
        <w:rPr>
          <w:rFonts w:ascii="Times New Roman" w:hAnsi="Times New Roman" w:cs="Times New Roman"/>
        </w:rPr>
        <w:t>Kandydat może dobrowolnie podać dane dodatkowe</w:t>
      </w:r>
      <w:r>
        <w:rPr>
          <w:rFonts w:ascii="Times New Roman" w:hAnsi="Times New Roman" w:cs="Times New Roman"/>
        </w:rPr>
        <w:t xml:space="preserve"> tj.</w:t>
      </w:r>
      <w:r w:rsidRPr="009346C8">
        <w:rPr>
          <w:rFonts w:ascii="Times New Roman" w:hAnsi="Times New Roman" w:cs="Times New Roman"/>
        </w:rPr>
        <w:t xml:space="preserve"> inne niż przewidziane Kodeksem Pracy.  </w:t>
      </w: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782"/>
      </w:tblGrid>
      <w:tr w:rsidR="006E2A8D" w:rsidRPr="00787733" w14:paraId="04716674" w14:textId="77777777" w:rsidTr="000C40AA">
        <w:trPr>
          <w:trHeight w:hRule="exact" w:val="567"/>
        </w:trPr>
        <w:tc>
          <w:tcPr>
            <w:tcW w:w="624" w:type="dxa"/>
            <w:tcMar>
              <w:left w:w="57" w:type="dxa"/>
            </w:tcMar>
            <w:vAlign w:val="center"/>
          </w:tcPr>
          <w:bookmarkEnd w:id="1"/>
          <w:p w14:paraId="134E210A" w14:textId="77777777" w:rsidR="006E2A8D" w:rsidRPr="00787733" w:rsidRDefault="006E2A8D" w:rsidP="000C40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33">
              <w:rPr>
                <w:rFonts w:ascii="Times New Roman" w:hAnsi="Times New Roman" w:cs="Times New Roman"/>
                <w:b/>
                <w:bCs/>
              </w:rPr>
              <w:t>Lp</w:t>
            </w:r>
            <w:r w:rsidRPr="0078773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82" w:type="dxa"/>
            <w:vAlign w:val="center"/>
          </w:tcPr>
          <w:p w14:paraId="37564A69" w14:textId="77777777" w:rsidR="006E2A8D" w:rsidRPr="00787733" w:rsidRDefault="006E2A8D" w:rsidP="000C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</w:tr>
      <w:tr w:rsidR="006E2A8D" w14:paraId="43142413" w14:textId="77777777" w:rsidTr="000C40AA">
        <w:trPr>
          <w:trHeight w:hRule="exact" w:val="567"/>
        </w:trPr>
        <w:tc>
          <w:tcPr>
            <w:tcW w:w="624" w:type="dxa"/>
            <w:vAlign w:val="center"/>
          </w:tcPr>
          <w:p w14:paraId="0D742E7C" w14:textId="77777777" w:rsidR="006E2A8D" w:rsidRPr="00465045" w:rsidRDefault="006E2A8D" w:rsidP="000C40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3D280352" w14:textId="77777777" w:rsidR="006E2A8D" w:rsidRPr="00465045" w:rsidRDefault="006E2A8D" w:rsidP="000C40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A8D" w14:paraId="7158DBB6" w14:textId="77777777" w:rsidTr="000C40AA">
        <w:trPr>
          <w:trHeight w:hRule="exact" w:val="567"/>
        </w:trPr>
        <w:tc>
          <w:tcPr>
            <w:tcW w:w="624" w:type="dxa"/>
            <w:vAlign w:val="center"/>
          </w:tcPr>
          <w:p w14:paraId="76B8CB16" w14:textId="77777777" w:rsidR="006E2A8D" w:rsidRPr="00465045" w:rsidRDefault="006E2A8D" w:rsidP="000C40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2A53F132" w14:textId="77777777" w:rsidR="006E2A8D" w:rsidRPr="00465045" w:rsidRDefault="006E2A8D" w:rsidP="000C40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2A8D" w14:paraId="32B4634B" w14:textId="77777777" w:rsidTr="000C40AA">
        <w:trPr>
          <w:trHeight w:hRule="exact" w:val="567"/>
        </w:trPr>
        <w:tc>
          <w:tcPr>
            <w:tcW w:w="624" w:type="dxa"/>
            <w:vAlign w:val="center"/>
          </w:tcPr>
          <w:p w14:paraId="78F1B912" w14:textId="77777777" w:rsidR="006E2A8D" w:rsidRPr="00465045" w:rsidRDefault="006E2A8D" w:rsidP="000C40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6C55CD5D" w14:textId="77777777" w:rsidR="006E2A8D" w:rsidRPr="00465045" w:rsidRDefault="006E2A8D" w:rsidP="000C40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8DA" w14:paraId="6CB5EDB4" w14:textId="77777777" w:rsidTr="00C21DEB">
        <w:trPr>
          <w:trHeight w:hRule="exact" w:val="567"/>
        </w:trPr>
        <w:tc>
          <w:tcPr>
            <w:tcW w:w="624" w:type="dxa"/>
            <w:vAlign w:val="center"/>
          </w:tcPr>
          <w:p w14:paraId="4D520D7C" w14:textId="77777777" w:rsidR="009228DA" w:rsidRPr="00465045" w:rsidRDefault="009228DA" w:rsidP="000C40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2" w:type="dxa"/>
            <w:vAlign w:val="center"/>
          </w:tcPr>
          <w:p w14:paraId="7D883067" w14:textId="77777777" w:rsidR="009228DA" w:rsidRPr="00465045" w:rsidRDefault="009228DA" w:rsidP="000C40A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B7C7A3D" w14:textId="77777777" w:rsidR="00F32949" w:rsidRPr="00726B4D" w:rsidRDefault="00F32949" w:rsidP="0070176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6A3E2B" w14:textId="77777777" w:rsidR="00F32949" w:rsidRDefault="00F32949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3DFC074" w14:textId="77777777" w:rsidR="009346C8" w:rsidRDefault="009346C8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9E6EAE5" w14:textId="77777777"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6B4D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14:paraId="0ACE3B58" w14:textId="77777777" w:rsidR="00F32949" w:rsidRPr="003B28D2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B28D2">
        <w:rPr>
          <w:rFonts w:ascii="Times New Roman" w:hAnsi="Times New Roman" w:cs="Times New Roman"/>
          <w:bCs/>
          <w:sz w:val="16"/>
          <w:szCs w:val="16"/>
        </w:rPr>
        <w:t>...</w:t>
      </w:r>
      <w:r w:rsidR="003B28D2">
        <w:rPr>
          <w:rFonts w:ascii="Times New Roman" w:hAnsi="Times New Roman" w:cs="Times New Roman"/>
          <w:bCs/>
          <w:sz w:val="16"/>
          <w:szCs w:val="16"/>
        </w:rPr>
        <w:t>.....</w:t>
      </w:r>
      <w:r w:rsidRPr="003B28D2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....................................................................</w:t>
      </w:r>
    </w:p>
    <w:p w14:paraId="24C764E1" w14:textId="77777777" w:rsidR="00F32949" w:rsidRDefault="00F32949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FE10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(</w:t>
      </w:r>
      <w:r w:rsidR="006F5447">
        <w:rPr>
          <w:rFonts w:ascii="Times New Roman" w:hAnsi="Times New Roman" w:cs="Times New Roman"/>
          <w:bCs/>
          <w:iCs/>
          <w:sz w:val="16"/>
          <w:szCs w:val="16"/>
        </w:rPr>
        <w:t xml:space="preserve">data i </w:t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podpis)</w:t>
      </w:r>
    </w:p>
    <w:p w14:paraId="1075D146" w14:textId="77777777" w:rsidR="00411A43" w:rsidRDefault="00411A43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CCB49D6" w14:textId="77777777" w:rsidR="006F5447" w:rsidRPr="009346C8" w:rsidRDefault="006F5447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sectPr w:rsidR="006F5447" w:rsidRPr="009346C8" w:rsidSect="008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926"/>
    <w:multiLevelType w:val="hybridMultilevel"/>
    <w:tmpl w:val="64E64686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1ABA7A0B"/>
    <w:multiLevelType w:val="hybridMultilevel"/>
    <w:tmpl w:val="02D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AD12E9"/>
    <w:multiLevelType w:val="hybridMultilevel"/>
    <w:tmpl w:val="E6C0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37B19"/>
    <w:multiLevelType w:val="hybridMultilevel"/>
    <w:tmpl w:val="8F2E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1D7F3A"/>
    <w:multiLevelType w:val="hybridMultilevel"/>
    <w:tmpl w:val="B5E0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5FC"/>
    <w:rsid w:val="000B6232"/>
    <w:rsid w:val="00102C2C"/>
    <w:rsid w:val="001330B1"/>
    <w:rsid w:val="00137F73"/>
    <w:rsid w:val="001817C3"/>
    <w:rsid w:val="00181BB0"/>
    <w:rsid w:val="001D0E4D"/>
    <w:rsid w:val="001D265F"/>
    <w:rsid w:val="001D68B2"/>
    <w:rsid w:val="00265C65"/>
    <w:rsid w:val="00324125"/>
    <w:rsid w:val="003418F0"/>
    <w:rsid w:val="00352BA7"/>
    <w:rsid w:val="00393BC7"/>
    <w:rsid w:val="003B28D2"/>
    <w:rsid w:val="003C4752"/>
    <w:rsid w:val="003C4B6E"/>
    <w:rsid w:val="003E1B3C"/>
    <w:rsid w:val="00411A43"/>
    <w:rsid w:val="00411DB4"/>
    <w:rsid w:val="00465045"/>
    <w:rsid w:val="004D6B5E"/>
    <w:rsid w:val="004F5D83"/>
    <w:rsid w:val="0054512A"/>
    <w:rsid w:val="00545651"/>
    <w:rsid w:val="005573C3"/>
    <w:rsid w:val="00581A14"/>
    <w:rsid w:val="005B0A52"/>
    <w:rsid w:val="006202A3"/>
    <w:rsid w:val="0063243D"/>
    <w:rsid w:val="006D2A55"/>
    <w:rsid w:val="006E2A8D"/>
    <w:rsid w:val="006F5447"/>
    <w:rsid w:val="0070176A"/>
    <w:rsid w:val="00726B4D"/>
    <w:rsid w:val="0078438F"/>
    <w:rsid w:val="00787733"/>
    <w:rsid w:val="007D6228"/>
    <w:rsid w:val="007F510A"/>
    <w:rsid w:val="00843E6D"/>
    <w:rsid w:val="00843FFD"/>
    <w:rsid w:val="00891463"/>
    <w:rsid w:val="009228DA"/>
    <w:rsid w:val="009339BD"/>
    <w:rsid w:val="009346C8"/>
    <w:rsid w:val="009348E5"/>
    <w:rsid w:val="009D2B93"/>
    <w:rsid w:val="009E2E13"/>
    <w:rsid w:val="00A1046D"/>
    <w:rsid w:val="00A81D50"/>
    <w:rsid w:val="00A95C7A"/>
    <w:rsid w:val="00AF02B9"/>
    <w:rsid w:val="00B14A0E"/>
    <w:rsid w:val="00B26D59"/>
    <w:rsid w:val="00B6417E"/>
    <w:rsid w:val="00BA1300"/>
    <w:rsid w:val="00BE2389"/>
    <w:rsid w:val="00C737F6"/>
    <w:rsid w:val="00C75AD5"/>
    <w:rsid w:val="00CA45C8"/>
    <w:rsid w:val="00CD1970"/>
    <w:rsid w:val="00D4351A"/>
    <w:rsid w:val="00D44E0E"/>
    <w:rsid w:val="00D51F12"/>
    <w:rsid w:val="00D72DA3"/>
    <w:rsid w:val="00D872FD"/>
    <w:rsid w:val="00DA7080"/>
    <w:rsid w:val="00DB35B3"/>
    <w:rsid w:val="00E069F6"/>
    <w:rsid w:val="00E45F51"/>
    <w:rsid w:val="00E469CB"/>
    <w:rsid w:val="00EB1F09"/>
    <w:rsid w:val="00EC3455"/>
    <w:rsid w:val="00F32949"/>
    <w:rsid w:val="00F634C9"/>
    <w:rsid w:val="00FB15FC"/>
    <w:rsid w:val="00FC1938"/>
    <w:rsid w:val="00FC1EB3"/>
    <w:rsid w:val="00FE1051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CAA24"/>
  <w15:docId w15:val="{9A4CED1A-7EB4-4055-ADFB-91B4853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5F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04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1046D"/>
    <w:rPr>
      <w:rFonts w:ascii="Segoe UI" w:hAnsi="Segoe UI" w:cs="Times New Roman"/>
      <w:sz w:val="18"/>
      <w:lang w:eastAsia="en-US"/>
    </w:rPr>
  </w:style>
  <w:style w:type="table" w:styleId="Tabela-Siatka">
    <w:name w:val="Table Grid"/>
    <w:basedOn w:val="Standardowy"/>
    <w:uiPriority w:val="99"/>
    <w:rsid w:val="00102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locked/>
    <w:rsid w:val="009D2B93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9D2B93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Surma</dc:creator>
  <cp:keywords/>
  <dc:description/>
  <cp:lastModifiedBy>Joanna</cp:lastModifiedBy>
  <cp:revision>23</cp:revision>
  <cp:lastPrinted>2019-11-07T08:26:00Z</cp:lastPrinted>
  <dcterms:created xsi:type="dcterms:W3CDTF">2015-11-18T19:54:00Z</dcterms:created>
  <dcterms:modified xsi:type="dcterms:W3CDTF">2019-11-07T11:37:00Z</dcterms:modified>
</cp:coreProperties>
</file>