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8370" w14:textId="77777777" w:rsidR="007A5E19" w:rsidRPr="007A5E19" w:rsidRDefault="007A5E19" w:rsidP="007A5E19">
      <w:pPr>
        <w:spacing w:after="0" w:line="240" w:lineRule="auto"/>
        <w:jc w:val="right"/>
        <w:rPr>
          <w:rFonts w:ascii="Times New Roman" w:hAnsi="Times New Roman" w:cs="Times New Roman"/>
          <w:b/>
          <w:bCs/>
        </w:rPr>
      </w:pPr>
      <w:r w:rsidRPr="007A5E19">
        <w:rPr>
          <w:rFonts w:ascii="Times New Roman" w:hAnsi="Times New Roman" w:cs="Times New Roman"/>
          <w:b/>
          <w:bCs/>
        </w:rPr>
        <w:t>Wójt Gminy Osiek</w:t>
      </w:r>
    </w:p>
    <w:p w14:paraId="66251B07" w14:textId="77777777" w:rsidR="007A5E19" w:rsidRPr="007A5E19" w:rsidRDefault="007A5E19" w:rsidP="007A5E19">
      <w:pPr>
        <w:spacing w:after="0" w:line="240" w:lineRule="auto"/>
        <w:jc w:val="right"/>
        <w:rPr>
          <w:rFonts w:ascii="Times New Roman" w:hAnsi="Times New Roman" w:cs="Times New Roman"/>
          <w:b/>
          <w:bCs/>
        </w:rPr>
      </w:pPr>
      <w:r w:rsidRPr="007A5E19">
        <w:rPr>
          <w:rFonts w:ascii="Times New Roman" w:hAnsi="Times New Roman" w:cs="Times New Roman"/>
          <w:b/>
          <w:bCs/>
        </w:rPr>
        <w:t>ul. Kwiatowa 30</w:t>
      </w:r>
    </w:p>
    <w:p w14:paraId="388AD65A" w14:textId="77777777" w:rsidR="007A5E19" w:rsidRPr="007A5E19" w:rsidRDefault="007A5E19" w:rsidP="007A5E19">
      <w:pPr>
        <w:spacing w:after="0" w:line="240" w:lineRule="auto"/>
        <w:jc w:val="right"/>
        <w:rPr>
          <w:rFonts w:ascii="Times New Roman" w:hAnsi="Times New Roman" w:cs="Times New Roman"/>
          <w:b/>
          <w:bCs/>
        </w:rPr>
      </w:pPr>
      <w:r w:rsidRPr="007A5E19">
        <w:rPr>
          <w:rFonts w:ascii="Times New Roman" w:hAnsi="Times New Roman" w:cs="Times New Roman"/>
          <w:b/>
          <w:bCs/>
        </w:rPr>
        <w:t>83-221 Osiek</w:t>
      </w:r>
    </w:p>
    <w:p w14:paraId="414E095F" w14:textId="77777777" w:rsidR="007A5E19" w:rsidRPr="007A5E19" w:rsidRDefault="007A5E19" w:rsidP="007A5E19">
      <w:pPr>
        <w:spacing w:after="0" w:line="240" w:lineRule="auto"/>
        <w:rPr>
          <w:rFonts w:ascii="Times New Roman" w:hAnsi="Times New Roman" w:cs="Times New Roman"/>
          <w:bCs/>
        </w:rPr>
      </w:pPr>
    </w:p>
    <w:p w14:paraId="11872FBC" w14:textId="77777777" w:rsidR="007A5E19" w:rsidRPr="007A5E19" w:rsidRDefault="007A5E19" w:rsidP="007A5E19">
      <w:pPr>
        <w:spacing w:after="0" w:line="240" w:lineRule="auto"/>
        <w:jc w:val="center"/>
        <w:rPr>
          <w:rFonts w:ascii="Times New Roman" w:hAnsi="Times New Roman" w:cs="Times New Roman"/>
          <w:bCs/>
        </w:rPr>
      </w:pPr>
      <w:r w:rsidRPr="007A5E19">
        <w:rPr>
          <w:rFonts w:ascii="Times New Roman" w:hAnsi="Times New Roman" w:cs="Times New Roman"/>
          <w:bCs/>
        </w:rPr>
        <w:t>WNIOSEK</w:t>
      </w:r>
    </w:p>
    <w:p w14:paraId="0A3EFC11" w14:textId="77777777" w:rsidR="007A5E19" w:rsidRPr="007A5E19" w:rsidRDefault="007A5E19" w:rsidP="007A5E19">
      <w:pPr>
        <w:spacing w:after="0" w:line="240" w:lineRule="auto"/>
        <w:jc w:val="center"/>
        <w:rPr>
          <w:rFonts w:ascii="Times New Roman" w:hAnsi="Times New Roman" w:cs="Times New Roman"/>
          <w:bCs/>
        </w:rPr>
      </w:pPr>
      <w:r w:rsidRPr="007A5E19">
        <w:rPr>
          <w:rFonts w:ascii="Times New Roman" w:hAnsi="Times New Roman" w:cs="Times New Roman"/>
          <w:bCs/>
        </w:rPr>
        <w:t>O UDZIELNIE DOTACJI</w:t>
      </w:r>
    </w:p>
    <w:p w14:paraId="2D58D791" w14:textId="77777777" w:rsidR="007A5E19" w:rsidRPr="007A5E19" w:rsidRDefault="007A5E19" w:rsidP="007A5E19">
      <w:pPr>
        <w:spacing w:after="0" w:line="240" w:lineRule="auto"/>
        <w:jc w:val="center"/>
        <w:rPr>
          <w:rFonts w:ascii="Times New Roman" w:hAnsi="Times New Roman" w:cs="Times New Roman"/>
          <w:bCs/>
        </w:rPr>
      </w:pPr>
      <w:r w:rsidRPr="007A5E19">
        <w:rPr>
          <w:rFonts w:ascii="Times New Roman" w:hAnsi="Times New Roman" w:cs="Times New Roman"/>
          <w:bCs/>
        </w:rPr>
        <w:t>NA BUDOWĘ PRZYDOMOWEJ OCZYSZCZALNI ŚCIEKÓW</w:t>
      </w:r>
    </w:p>
    <w:p w14:paraId="313B829D" w14:textId="77777777" w:rsidR="007A5E19" w:rsidRPr="007A5E19" w:rsidRDefault="007A5E19" w:rsidP="007A5E19">
      <w:pPr>
        <w:spacing w:after="0" w:line="240" w:lineRule="auto"/>
        <w:rPr>
          <w:rFonts w:ascii="Times New Roman" w:hAnsi="Times New Roman" w:cs="Times New Roman"/>
          <w:bCs/>
        </w:rPr>
      </w:pPr>
    </w:p>
    <w:p w14:paraId="530E7E1A" w14:textId="77777777" w:rsidR="007A5E19" w:rsidRPr="007A5E19" w:rsidRDefault="007A5E19" w:rsidP="007A5E19">
      <w:pPr>
        <w:spacing w:after="0" w:line="360" w:lineRule="auto"/>
        <w:rPr>
          <w:rFonts w:ascii="Times New Roman" w:hAnsi="Times New Roman" w:cs="Times New Roman"/>
          <w:bCs/>
        </w:rPr>
      </w:pPr>
      <w:r w:rsidRPr="007A5E19">
        <w:rPr>
          <w:rFonts w:ascii="Times New Roman" w:hAnsi="Times New Roman" w:cs="Times New Roman"/>
          <w:bCs/>
        </w:rPr>
        <w:t>1. Dane  Wnioskodawcy:</w:t>
      </w:r>
    </w:p>
    <w:p w14:paraId="6E0886B5" w14:textId="77777777" w:rsidR="007A5E19" w:rsidRPr="007A5E19" w:rsidRDefault="007A5E19" w:rsidP="007A5E19">
      <w:pPr>
        <w:spacing w:after="0" w:line="360" w:lineRule="auto"/>
        <w:rPr>
          <w:rFonts w:ascii="Times New Roman" w:hAnsi="Times New Roman" w:cs="Times New Roman"/>
          <w:bCs/>
        </w:rPr>
      </w:pPr>
      <w:r w:rsidRPr="007A5E19">
        <w:rPr>
          <w:rFonts w:ascii="Times New Roman" w:hAnsi="Times New Roman" w:cs="Times New Roman"/>
          <w:bCs/>
        </w:rPr>
        <w:t>Imię i nazwisko   ..……..…………………………………………………………………………………</w:t>
      </w:r>
    </w:p>
    <w:p w14:paraId="5824B0BC"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Adres do korespondencji:………………………………………………….……………………..............</w:t>
      </w:r>
    </w:p>
    <w:p w14:paraId="129CF431"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 xml:space="preserve">Nr telefonu ………………………………………………………………………………………………. </w:t>
      </w:r>
    </w:p>
    <w:p w14:paraId="2A50B1C0"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Tytuł prawny do władania nieruchomością…………………………...………………………………….</w:t>
      </w:r>
    </w:p>
    <w:p w14:paraId="74BFE432"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(własność, współwłasność, najem, użyczenie, inny)</w:t>
      </w:r>
    </w:p>
    <w:p w14:paraId="00A23D04" w14:textId="77777777" w:rsidR="007A5E19" w:rsidRPr="007A5E19" w:rsidRDefault="007A5E19" w:rsidP="007A5E19">
      <w:pPr>
        <w:spacing w:after="0" w:line="360" w:lineRule="auto"/>
        <w:rPr>
          <w:rFonts w:ascii="Times New Roman" w:hAnsi="Times New Roman" w:cs="Times New Roman"/>
          <w:bCs/>
        </w:rPr>
      </w:pPr>
      <w:r w:rsidRPr="007A5E19">
        <w:rPr>
          <w:rFonts w:ascii="Times New Roman" w:hAnsi="Times New Roman" w:cs="Times New Roman"/>
          <w:bCs/>
        </w:rPr>
        <w:t>2. Lokalizacja planowanych prac:</w:t>
      </w:r>
    </w:p>
    <w:p w14:paraId="6B0B76D3"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Miejscowość:……..………………………………………………………………………………………</w:t>
      </w:r>
    </w:p>
    <w:p w14:paraId="31DA7B95"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Nr domu:……………………….…………………………………………………………………………</w:t>
      </w:r>
    </w:p>
    <w:p w14:paraId="25C3DCF8"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Nr ewidencyjny działki:…………………………………………………………………………………..</w:t>
      </w:r>
    </w:p>
    <w:p w14:paraId="6600E7C3" w14:textId="77777777" w:rsidR="007A5E19" w:rsidRPr="007A5E19" w:rsidRDefault="007A5E19" w:rsidP="007A5E19">
      <w:pPr>
        <w:spacing w:after="0" w:line="240" w:lineRule="auto"/>
        <w:rPr>
          <w:rFonts w:ascii="Times New Roman" w:hAnsi="Times New Roman" w:cs="Times New Roman"/>
        </w:rPr>
      </w:pPr>
      <w:r w:rsidRPr="007A5E19">
        <w:rPr>
          <w:rFonts w:ascii="Times New Roman" w:hAnsi="Times New Roman" w:cs="Times New Roman"/>
        </w:rPr>
        <w:t>3. Krótki opis techniczny inwestycji (zakres rzeczowy projektu, typ oczyszczalni, przepustowość)</w:t>
      </w:r>
    </w:p>
    <w:p w14:paraId="4BC82398"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w:t>
      </w:r>
    </w:p>
    <w:p w14:paraId="580A4C71"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w:t>
      </w:r>
    </w:p>
    <w:p w14:paraId="1E237D2B" w14:textId="77777777" w:rsidR="007A5E19" w:rsidRPr="007A5E19" w:rsidRDefault="007A5E19" w:rsidP="007A5E19">
      <w:pPr>
        <w:spacing w:after="0" w:line="360" w:lineRule="auto"/>
        <w:rPr>
          <w:rFonts w:ascii="Times New Roman" w:hAnsi="Times New Roman" w:cs="Times New Roman"/>
        </w:rPr>
      </w:pPr>
      <w:r w:rsidRPr="007A5E19">
        <w:rPr>
          <w:rFonts w:ascii="Times New Roman" w:hAnsi="Times New Roman" w:cs="Times New Roman"/>
        </w:rPr>
        <w:t>……………………………………………………………………………………………………………</w:t>
      </w:r>
    </w:p>
    <w:p w14:paraId="5285A699" w14:textId="77777777" w:rsidR="007A5E19" w:rsidRPr="007A5E19" w:rsidRDefault="007A5E19" w:rsidP="007A5E19">
      <w:pPr>
        <w:spacing w:after="0" w:line="360" w:lineRule="auto"/>
        <w:rPr>
          <w:rFonts w:ascii="Times New Roman" w:hAnsi="Times New Roman" w:cs="Times New Roman"/>
          <w:bCs/>
        </w:rPr>
      </w:pPr>
      <w:r w:rsidRPr="007A5E19">
        <w:rPr>
          <w:rFonts w:ascii="Times New Roman" w:hAnsi="Times New Roman" w:cs="Times New Roman"/>
          <w:bCs/>
        </w:rPr>
        <w:t>4. Planowany termin dokonania prac objętych wnioskiem:</w:t>
      </w:r>
    </w:p>
    <w:p w14:paraId="6C551C76" w14:textId="77777777" w:rsidR="007A5E19" w:rsidRPr="007A5E19" w:rsidRDefault="007A5E19" w:rsidP="007A5E19">
      <w:pPr>
        <w:spacing w:after="0" w:line="360" w:lineRule="auto"/>
        <w:rPr>
          <w:rFonts w:ascii="Times New Roman" w:hAnsi="Times New Roman" w:cs="Times New Roman"/>
          <w:bCs/>
        </w:rPr>
      </w:pPr>
      <w:r w:rsidRPr="007A5E19">
        <w:rPr>
          <w:rFonts w:ascii="Times New Roman" w:hAnsi="Times New Roman" w:cs="Times New Roman"/>
          <w:bCs/>
        </w:rPr>
        <w:t>……………………………………………………………………….…………………………………..</w:t>
      </w:r>
    </w:p>
    <w:p w14:paraId="1831D5C1" w14:textId="77777777" w:rsidR="007A5E19" w:rsidRPr="007A5E19" w:rsidRDefault="007A5E19" w:rsidP="007A5E19">
      <w:pPr>
        <w:spacing w:after="0" w:line="240" w:lineRule="auto"/>
        <w:rPr>
          <w:rFonts w:ascii="Times New Roman" w:hAnsi="Times New Roman" w:cs="Times New Roman"/>
          <w:bCs/>
        </w:rPr>
      </w:pPr>
    </w:p>
    <w:p w14:paraId="4AE1FC65" w14:textId="77777777" w:rsidR="007A5E19" w:rsidRPr="007A5E19" w:rsidRDefault="007A5E19" w:rsidP="007A5E19">
      <w:pPr>
        <w:spacing w:after="0" w:line="240" w:lineRule="auto"/>
        <w:rPr>
          <w:rFonts w:ascii="Times New Roman" w:hAnsi="Times New Roman" w:cs="Times New Roman"/>
          <w:bCs/>
        </w:rPr>
      </w:pPr>
    </w:p>
    <w:p w14:paraId="5A9C79C5" w14:textId="77777777" w:rsidR="007A5E19" w:rsidRPr="007A5E19" w:rsidRDefault="007A5E19" w:rsidP="007A5E19">
      <w:pPr>
        <w:spacing w:after="0" w:line="360" w:lineRule="auto"/>
        <w:rPr>
          <w:rFonts w:ascii="Times New Roman" w:hAnsi="Times New Roman" w:cs="Times New Roman"/>
          <w:bCs/>
        </w:rPr>
      </w:pPr>
      <w:r w:rsidRPr="007A5E19">
        <w:rPr>
          <w:rFonts w:ascii="Times New Roman" w:hAnsi="Times New Roman" w:cs="Times New Roman"/>
          <w:bCs/>
        </w:rPr>
        <w:t xml:space="preserve">5. Organ przyjmujący zgłoszenie budowlane lub wniosek  pozwolenia na budowę, </w:t>
      </w:r>
    </w:p>
    <w:p w14:paraId="3FF8548E" w14:textId="77777777" w:rsidR="007A5E19" w:rsidRPr="007A5E19" w:rsidRDefault="007A5E19" w:rsidP="007A5E19">
      <w:pPr>
        <w:spacing w:after="0" w:line="360" w:lineRule="auto"/>
        <w:rPr>
          <w:rFonts w:ascii="Times New Roman" w:hAnsi="Times New Roman" w:cs="Times New Roman"/>
          <w:bCs/>
        </w:rPr>
      </w:pPr>
      <w:r w:rsidRPr="007A5E19">
        <w:rPr>
          <w:rFonts w:ascii="Times New Roman" w:hAnsi="Times New Roman" w:cs="Times New Roman"/>
          <w:bCs/>
        </w:rPr>
        <w:t>....................................................................................................................................................................</w:t>
      </w:r>
    </w:p>
    <w:p w14:paraId="34D0AB32" w14:textId="77777777" w:rsidR="007A5E19" w:rsidRPr="007A5E19" w:rsidRDefault="007A5E19" w:rsidP="007A5E19">
      <w:pPr>
        <w:spacing w:after="0" w:line="240" w:lineRule="auto"/>
        <w:rPr>
          <w:rFonts w:ascii="Times New Roman" w:hAnsi="Times New Roman" w:cs="Times New Roman"/>
        </w:rPr>
      </w:pPr>
    </w:p>
    <w:p w14:paraId="44446E50" w14:textId="77777777" w:rsidR="007A5E19" w:rsidRPr="007A5E19" w:rsidRDefault="007A5E19" w:rsidP="007A5E19">
      <w:pPr>
        <w:spacing w:after="0" w:line="240" w:lineRule="auto"/>
        <w:rPr>
          <w:rFonts w:ascii="Times New Roman" w:hAnsi="Times New Roman" w:cs="Times New Roman"/>
        </w:rPr>
      </w:pPr>
    </w:p>
    <w:p w14:paraId="1048C20A" w14:textId="77777777" w:rsidR="007A5E19" w:rsidRPr="007A5E19" w:rsidRDefault="007A5E19" w:rsidP="007A5E19">
      <w:pPr>
        <w:spacing w:after="0" w:line="240" w:lineRule="auto"/>
        <w:rPr>
          <w:rFonts w:ascii="Times New Roman" w:hAnsi="Times New Roman" w:cs="Times New Roman"/>
        </w:rPr>
      </w:pPr>
      <w:r w:rsidRPr="007A5E19">
        <w:rPr>
          <w:rFonts w:ascii="Times New Roman" w:hAnsi="Times New Roman" w:cs="Times New Roman"/>
        </w:rPr>
        <w:t>…………………………………………………</w:t>
      </w:r>
    </w:p>
    <w:p w14:paraId="5248BE57" w14:textId="77777777" w:rsidR="007A5E19" w:rsidRPr="007A5E19" w:rsidRDefault="007A5E19" w:rsidP="007A5E19">
      <w:pPr>
        <w:spacing w:after="0" w:line="240" w:lineRule="auto"/>
        <w:rPr>
          <w:rFonts w:ascii="Times New Roman" w:hAnsi="Times New Roman" w:cs="Times New Roman"/>
        </w:rPr>
      </w:pPr>
      <w:r w:rsidRPr="007A5E19">
        <w:rPr>
          <w:rFonts w:ascii="Times New Roman" w:hAnsi="Times New Roman" w:cs="Times New Roman"/>
        </w:rPr>
        <w:t>(data i podpis wnioskodawcy)</w:t>
      </w:r>
    </w:p>
    <w:p w14:paraId="4BBAFF19" w14:textId="77777777" w:rsidR="007A5E19" w:rsidRPr="007A5E19" w:rsidRDefault="007A5E19" w:rsidP="007A5E19">
      <w:pPr>
        <w:spacing w:after="0" w:line="240" w:lineRule="auto"/>
        <w:rPr>
          <w:rFonts w:ascii="Times New Roman" w:hAnsi="Times New Roman" w:cs="Times New Roman"/>
        </w:rPr>
      </w:pPr>
    </w:p>
    <w:p w14:paraId="7AEBA3E5" w14:textId="77777777" w:rsidR="00BA5022" w:rsidRDefault="00BA5022" w:rsidP="007A5E19">
      <w:pPr>
        <w:spacing w:after="0" w:line="240" w:lineRule="auto"/>
        <w:rPr>
          <w:rFonts w:ascii="Times New Roman" w:hAnsi="Times New Roman" w:cs="Times New Roman"/>
        </w:rPr>
      </w:pPr>
    </w:p>
    <w:p w14:paraId="7512E5E8" w14:textId="37468724" w:rsidR="00CB2815" w:rsidRDefault="00CB2815" w:rsidP="007A5E19">
      <w:pPr>
        <w:spacing w:after="0" w:line="240" w:lineRule="auto"/>
        <w:rPr>
          <w:rFonts w:ascii="Times New Roman" w:hAnsi="Times New Roman" w:cs="Times New Roman"/>
        </w:rPr>
      </w:pPr>
    </w:p>
    <w:p w14:paraId="5151656D" w14:textId="77777777" w:rsidR="007A5E19" w:rsidRPr="00C4545C" w:rsidRDefault="007A5E19" w:rsidP="007A5E19">
      <w:pPr>
        <w:spacing w:after="0" w:line="240" w:lineRule="auto"/>
        <w:rPr>
          <w:rFonts w:ascii="Times New Roman" w:hAnsi="Times New Roman" w:cs="Times New Roman"/>
          <w:sz w:val="20"/>
          <w:szCs w:val="20"/>
        </w:rPr>
      </w:pPr>
      <w:r w:rsidRPr="00C4545C">
        <w:rPr>
          <w:rFonts w:ascii="Times New Roman" w:hAnsi="Times New Roman" w:cs="Times New Roman"/>
          <w:sz w:val="20"/>
          <w:szCs w:val="20"/>
        </w:rPr>
        <w:t>Załączniki:</w:t>
      </w:r>
    </w:p>
    <w:p w14:paraId="3AACE469" w14:textId="77777777" w:rsidR="007A5E19" w:rsidRPr="00C4545C" w:rsidRDefault="007A5E19" w:rsidP="007A5E19">
      <w:pPr>
        <w:spacing w:after="0" w:line="240" w:lineRule="auto"/>
        <w:jc w:val="both"/>
        <w:rPr>
          <w:rFonts w:ascii="Times New Roman" w:hAnsi="Times New Roman" w:cs="Times New Roman"/>
          <w:iCs/>
          <w:sz w:val="20"/>
          <w:szCs w:val="20"/>
        </w:rPr>
      </w:pPr>
      <w:r w:rsidRPr="00C4545C">
        <w:rPr>
          <w:rFonts w:ascii="Times New Roman" w:hAnsi="Times New Roman" w:cs="Times New Roman"/>
          <w:sz w:val="20"/>
          <w:szCs w:val="20"/>
        </w:rPr>
        <w:t>1. Kopia dokumentu potwierdzającego prawo własności nieruchomości, której dotyczy wniosek (w przypadku posiadania innego tytułu prawnego do nieruchomości niż własność, do wniosku należy dołączyć pisemną zgodę właściciela nieruchomości). Jeżeli nieruchomość znajduje się we współwłasności, wymagana jest zgoda wszystkich współwłaścicieli</w:t>
      </w:r>
    </w:p>
    <w:p w14:paraId="15C35382" w14:textId="77777777" w:rsidR="007A5E19" w:rsidRPr="00C4545C" w:rsidRDefault="007A5E19" w:rsidP="007A5E19">
      <w:pPr>
        <w:spacing w:after="0" w:line="240" w:lineRule="auto"/>
        <w:jc w:val="both"/>
        <w:rPr>
          <w:rFonts w:ascii="Times New Roman" w:hAnsi="Times New Roman" w:cs="Times New Roman"/>
          <w:iCs/>
          <w:sz w:val="20"/>
          <w:szCs w:val="20"/>
        </w:rPr>
      </w:pPr>
      <w:r w:rsidRPr="00C4545C">
        <w:rPr>
          <w:rFonts w:ascii="Times New Roman" w:hAnsi="Times New Roman" w:cs="Times New Roman"/>
          <w:iCs/>
          <w:sz w:val="20"/>
          <w:szCs w:val="20"/>
        </w:rPr>
        <w:t xml:space="preserve">2. Kserokopia pozwolenia na budowę lub zgłoszenie zamiaru wykonania robót budowlanych wraz </w:t>
      </w:r>
      <w:r w:rsidRPr="00C4545C">
        <w:rPr>
          <w:rFonts w:ascii="Times New Roman" w:hAnsi="Times New Roman" w:cs="Times New Roman"/>
          <w:iCs/>
          <w:sz w:val="20"/>
          <w:szCs w:val="20"/>
        </w:rPr>
        <w:br/>
        <w:t>z zaświadczeniem właściwego organu o niewniesieniu sprzeciwu.</w:t>
      </w:r>
    </w:p>
    <w:p w14:paraId="01676105" w14:textId="77777777" w:rsidR="007A5E19" w:rsidRPr="00C4545C" w:rsidRDefault="007A5E19" w:rsidP="007A5E19">
      <w:pPr>
        <w:spacing w:after="0" w:line="240" w:lineRule="auto"/>
        <w:jc w:val="both"/>
        <w:rPr>
          <w:rFonts w:ascii="Times New Roman" w:hAnsi="Times New Roman" w:cs="Times New Roman"/>
          <w:iCs/>
          <w:sz w:val="20"/>
          <w:szCs w:val="20"/>
        </w:rPr>
      </w:pPr>
      <w:r w:rsidRPr="00C4545C">
        <w:rPr>
          <w:rFonts w:ascii="Times New Roman" w:hAnsi="Times New Roman" w:cs="Times New Roman"/>
          <w:iCs/>
          <w:sz w:val="20"/>
          <w:szCs w:val="20"/>
        </w:rPr>
        <w:t>3. Mapa do celów informacyjnych z wrysowaną lokalizacją inwestycji.</w:t>
      </w:r>
    </w:p>
    <w:p w14:paraId="7601B888" w14:textId="77777777" w:rsidR="007A5E19" w:rsidRPr="00C4545C" w:rsidRDefault="007A5E19" w:rsidP="007A5E19">
      <w:pPr>
        <w:spacing w:after="0" w:line="240" w:lineRule="auto"/>
        <w:jc w:val="both"/>
        <w:rPr>
          <w:rFonts w:ascii="Times New Roman" w:hAnsi="Times New Roman" w:cs="Times New Roman"/>
          <w:iCs/>
          <w:sz w:val="20"/>
          <w:szCs w:val="20"/>
        </w:rPr>
      </w:pPr>
      <w:r w:rsidRPr="00C4545C">
        <w:rPr>
          <w:rFonts w:ascii="Times New Roman" w:hAnsi="Times New Roman" w:cs="Times New Roman"/>
          <w:iCs/>
          <w:sz w:val="20"/>
          <w:szCs w:val="20"/>
        </w:rPr>
        <w:t>4. Oświadczenie o likwidacji dotychczasowego zbiornika na nieczystości ciekłe po wybudowaniu obiektu.</w:t>
      </w:r>
    </w:p>
    <w:p w14:paraId="1D85E246" w14:textId="1CC287BF" w:rsidR="007A5E19" w:rsidRPr="00C4545C" w:rsidRDefault="007F13E1" w:rsidP="007A5E19">
      <w:pPr>
        <w:spacing w:after="0" w:line="240" w:lineRule="auto"/>
        <w:jc w:val="both"/>
        <w:rPr>
          <w:rFonts w:ascii="Times New Roman" w:hAnsi="Times New Roman" w:cs="Times New Roman"/>
          <w:iCs/>
          <w:sz w:val="20"/>
          <w:szCs w:val="20"/>
        </w:rPr>
      </w:pPr>
      <w:r w:rsidRPr="00C4545C">
        <w:rPr>
          <w:rFonts w:ascii="Times New Roman" w:hAnsi="Times New Roman" w:cs="Times New Roman"/>
          <w:iCs/>
          <w:sz w:val="20"/>
          <w:szCs w:val="20"/>
        </w:rPr>
        <w:t>5</w:t>
      </w:r>
      <w:r w:rsidR="007A5E19" w:rsidRPr="00C4545C">
        <w:rPr>
          <w:rFonts w:ascii="Times New Roman" w:hAnsi="Times New Roman" w:cs="Times New Roman"/>
          <w:iCs/>
          <w:sz w:val="20"/>
          <w:szCs w:val="20"/>
        </w:rPr>
        <w:t xml:space="preserve">. Oświadczenie o zapoznaniu się z „Regulaminem przyznawania dotacji celowej z budżetu gminy na zadania polegające na budowie przydomowych oczyszczalni ścieków na terenie gminy Osiek” stanowiącym załącznik nr 1 do niniejszego wniosku. </w:t>
      </w:r>
      <w:bookmarkStart w:id="0" w:name="_GoBack"/>
      <w:bookmarkEnd w:id="0"/>
    </w:p>
    <w:sectPr w:rsidR="007A5E19" w:rsidRPr="00C4545C" w:rsidSect="00C4545C">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3B7E" w14:textId="77777777" w:rsidR="005C0137" w:rsidRDefault="005C0137" w:rsidP="00C4545C">
      <w:pPr>
        <w:spacing w:after="0" w:line="240" w:lineRule="auto"/>
      </w:pPr>
      <w:r>
        <w:separator/>
      </w:r>
    </w:p>
  </w:endnote>
  <w:endnote w:type="continuationSeparator" w:id="0">
    <w:p w14:paraId="66BBFC12" w14:textId="77777777" w:rsidR="005C0137" w:rsidRDefault="005C0137" w:rsidP="00C4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9688" w14:textId="77777777" w:rsidR="005C0137" w:rsidRDefault="005C0137" w:rsidP="00C4545C">
      <w:pPr>
        <w:spacing w:after="0" w:line="240" w:lineRule="auto"/>
      </w:pPr>
      <w:r>
        <w:separator/>
      </w:r>
    </w:p>
  </w:footnote>
  <w:footnote w:type="continuationSeparator" w:id="0">
    <w:p w14:paraId="00812CFC" w14:textId="77777777" w:rsidR="005C0137" w:rsidRDefault="005C0137" w:rsidP="00C4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232B" w14:textId="77777777" w:rsidR="00C4545C" w:rsidRPr="007A5E19" w:rsidRDefault="00C4545C" w:rsidP="00C4545C">
    <w:pPr>
      <w:spacing w:after="0" w:line="240" w:lineRule="auto"/>
      <w:ind w:left="4248"/>
      <w:rPr>
        <w:rFonts w:ascii="Times New Roman" w:hAnsi="Times New Roman" w:cs="Times New Roman"/>
        <w:sz w:val="18"/>
        <w:szCs w:val="18"/>
      </w:rPr>
    </w:pPr>
    <w:r w:rsidRPr="007A5E19">
      <w:rPr>
        <w:rFonts w:ascii="Times New Roman" w:hAnsi="Times New Roman" w:cs="Times New Roman"/>
        <w:sz w:val="18"/>
        <w:szCs w:val="18"/>
      </w:rPr>
      <w:t xml:space="preserve">Załącznik Nr 1do Regulaminu przyznawania dotacji celowej </w:t>
    </w:r>
  </w:p>
  <w:p w14:paraId="18280CE1" w14:textId="77777777" w:rsidR="00C4545C" w:rsidRPr="007A5E19" w:rsidRDefault="00C4545C" w:rsidP="00C4545C">
    <w:pPr>
      <w:spacing w:after="0" w:line="240" w:lineRule="auto"/>
      <w:ind w:left="4248"/>
      <w:rPr>
        <w:rFonts w:ascii="Times New Roman" w:hAnsi="Times New Roman" w:cs="Times New Roman"/>
        <w:sz w:val="18"/>
        <w:szCs w:val="18"/>
      </w:rPr>
    </w:pPr>
    <w:r w:rsidRPr="007A5E19">
      <w:rPr>
        <w:rFonts w:ascii="Times New Roman" w:hAnsi="Times New Roman" w:cs="Times New Roman"/>
        <w:sz w:val="18"/>
        <w:szCs w:val="18"/>
      </w:rPr>
      <w:t>z budżetu gminy na zadania polegające na budowie przydomowych oczyszczalni ścieków na terenie gminy Osiek</w:t>
    </w:r>
  </w:p>
  <w:p w14:paraId="32C09D49" w14:textId="77777777" w:rsidR="00C4545C" w:rsidRDefault="00C45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8C5"/>
    <w:multiLevelType w:val="hybridMultilevel"/>
    <w:tmpl w:val="FE00E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A7E6C"/>
    <w:multiLevelType w:val="hybridMultilevel"/>
    <w:tmpl w:val="7662FA7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D6643AF"/>
    <w:multiLevelType w:val="hybridMultilevel"/>
    <w:tmpl w:val="0E40E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C3157"/>
    <w:multiLevelType w:val="hybridMultilevel"/>
    <w:tmpl w:val="43BC0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D0BC3"/>
    <w:multiLevelType w:val="hybridMultilevel"/>
    <w:tmpl w:val="A4840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31088"/>
    <w:multiLevelType w:val="hybridMultilevel"/>
    <w:tmpl w:val="3E14E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D3EED"/>
    <w:multiLevelType w:val="hybridMultilevel"/>
    <w:tmpl w:val="5D560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1545F"/>
    <w:multiLevelType w:val="hybridMultilevel"/>
    <w:tmpl w:val="25CC7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476A5"/>
    <w:multiLevelType w:val="hybridMultilevel"/>
    <w:tmpl w:val="F56029F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32441693"/>
    <w:multiLevelType w:val="hybridMultilevel"/>
    <w:tmpl w:val="6682E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C39B4"/>
    <w:multiLevelType w:val="hybridMultilevel"/>
    <w:tmpl w:val="75DC01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80676D1"/>
    <w:multiLevelType w:val="hybridMultilevel"/>
    <w:tmpl w:val="BA329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608D1"/>
    <w:multiLevelType w:val="hybridMultilevel"/>
    <w:tmpl w:val="B170C8DC"/>
    <w:lvl w:ilvl="0" w:tplc="E03AB560">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91C253D"/>
    <w:multiLevelType w:val="hybridMultilevel"/>
    <w:tmpl w:val="6B80A1CC"/>
    <w:lvl w:ilvl="0" w:tplc="9830EF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E40CE3"/>
    <w:multiLevelType w:val="hybridMultilevel"/>
    <w:tmpl w:val="67243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C12FBE"/>
    <w:multiLevelType w:val="hybridMultilevel"/>
    <w:tmpl w:val="8F621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9381A"/>
    <w:multiLevelType w:val="hybridMultilevel"/>
    <w:tmpl w:val="02B6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50331A"/>
    <w:multiLevelType w:val="hybridMultilevel"/>
    <w:tmpl w:val="74BA7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D2541"/>
    <w:multiLevelType w:val="hybridMultilevel"/>
    <w:tmpl w:val="CC460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2B541C"/>
    <w:multiLevelType w:val="hybridMultilevel"/>
    <w:tmpl w:val="3D64896E"/>
    <w:lvl w:ilvl="0" w:tplc="3A44AF28">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338EB"/>
    <w:multiLevelType w:val="hybridMultilevel"/>
    <w:tmpl w:val="9C96BEC8"/>
    <w:lvl w:ilvl="0" w:tplc="3A44AF28">
      <w:start w:val="2"/>
      <w:numFmt w:val="decimal"/>
      <w:lvlText w:val="%1)"/>
      <w:lvlJc w:val="right"/>
      <w:pPr>
        <w:ind w:left="721" w:hanging="360"/>
      </w:pPr>
      <w:rPr>
        <w:rFonts w:hint="default"/>
      </w:r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1" w15:restartNumberingAfterBreak="0">
    <w:nsid w:val="56E00D67"/>
    <w:multiLevelType w:val="hybridMultilevel"/>
    <w:tmpl w:val="881E8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675332"/>
    <w:multiLevelType w:val="hybridMultilevel"/>
    <w:tmpl w:val="B7E8C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4720F6"/>
    <w:multiLevelType w:val="hybridMultilevel"/>
    <w:tmpl w:val="246C9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FB277E"/>
    <w:multiLevelType w:val="hybridMultilevel"/>
    <w:tmpl w:val="577805BA"/>
    <w:lvl w:ilvl="0" w:tplc="0415000F">
      <w:start w:val="1"/>
      <w:numFmt w:val="decimal"/>
      <w:lvlText w:val="%1."/>
      <w:lvlJc w:val="left"/>
      <w:pPr>
        <w:ind w:left="720" w:hanging="360"/>
      </w:pPr>
    </w:lvl>
    <w:lvl w:ilvl="1" w:tplc="E96C9C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9B25FA"/>
    <w:multiLevelType w:val="hybridMultilevel"/>
    <w:tmpl w:val="2D2AF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2"/>
  </w:num>
  <w:num w:numId="4">
    <w:abstractNumId w:val="19"/>
  </w:num>
  <w:num w:numId="5">
    <w:abstractNumId w:val="4"/>
  </w:num>
  <w:num w:numId="6">
    <w:abstractNumId w:val="1"/>
  </w:num>
  <w:num w:numId="7">
    <w:abstractNumId w:val="8"/>
  </w:num>
  <w:num w:numId="8">
    <w:abstractNumId w:val="10"/>
  </w:num>
  <w:num w:numId="9">
    <w:abstractNumId w:val="15"/>
  </w:num>
  <w:num w:numId="10">
    <w:abstractNumId w:val="23"/>
  </w:num>
  <w:num w:numId="11">
    <w:abstractNumId w:val="6"/>
  </w:num>
  <w:num w:numId="12">
    <w:abstractNumId w:val="14"/>
  </w:num>
  <w:num w:numId="13">
    <w:abstractNumId w:val="22"/>
  </w:num>
  <w:num w:numId="14">
    <w:abstractNumId w:val="17"/>
  </w:num>
  <w:num w:numId="15">
    <w:abstractNumId w:val="9"/>
  </w:num>
  <w:num w:numId="16">
    <w:abstractNumId w:val="5"/>
  </w:num>
  <w:num w:numId="17">
    <w:abstractNumId w:val="11"/>
  </w:num>
  <w:num w:numId="18">
    <w:abstractNumId w:val="12"/>
  </w:num>
  <w:num w:numId="19">
    <w:abstractNumId w:val="24"/>
  </w:num>
  <w:num w:numId="20">
    <w:abstractNumId w:val="20"/>
  </w:num>
  <w:num w:numId="21">
    <w:abstractNumId w:val="16"/>
  </w:num>
  <w:num w:numId="22">
    <w:abstractNumId w:val="7"/>
  </w:num>
  <w:num w:numId="23">
    <w:abstractNumId w:val="21"/>
  </w:num>
  <w:num w:numId="24">
    <w:abstractNumId w:val="3"/>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1A"/>
    <w:rsid w:val="0000274E"/>
    <w:rsid w:val="00006760"/>
    <w:rsid w:val="00007B62"/>
    <w:rsid w:val="0001745B"/>
    <w:rsid w:val="00024BB4"/>
    <w:rsid w:val="0003233C"/>
    <w:rsid w:val="00032E92"/>
    <w:rsid w:val="000345F9"/>
    <w:rsid w:val="0003733C"/>
    <w:rsid w:val="00037F6B"/>
    <w:rsid w:val="000453BE"/>
    <w:rsid w:val="00046274"/>
    <w:rsid w:val="00050DC3"/>
    <w:rsid w:val="00050EBF"/>
    <w:rsid w:val="00063F60"/>
    <w:rsid w:val="0007067A"/>
    <w:rsid w:val="000773EC"/>
    <w:rsid w:val="00086AC8"/>
    <w:rsid w:val="0009503E"/>
    <w:rsid w:val="000C1371"/>
    <w:rsid w:val="000C4A12"/>
    <w:rsid w:val="000D7909"/>
    <w:rsid w:val="000E0FFA"/>
    <w:rsid w:val="000F2CAC"/>
    <w:rsid w:val="000F43B1"/>
    <w:rsid w:val="001170EE"/>
    <w:rsid w:val="0013151A"/>
    <w:rsid w:val="00133888"/>
    <w:rsid w:val="00142B82"/>
    <w:rsid w:val="00143797"/>
    <w:rsid w:val="001561EA"/>
    <w:rsid w:val="00163DD0"/>
    <w:rsid w:val="00164AD9"/>
    <w:rsid w:val="00175026"/>
    <w:rsid w:val="00180B3C"/>
    <w:rsid w:val="00181BDB"/>
    <w:rsid w:val="00183ECF"/>
    <w:rsid w:val="001964CF"/>
    <w:rsid w:val="00197E2C"/>
    <w:rsid w:val="001A09FD"/>
    <w:rsid w:val="001A4008"/>
    <w:rsid w:val="001C0E43"/>
    <w:rsid w:val="001C2D21"/>
    <w:rsid w:val="001C38B9"/>
    <w:rsid w:val="001D3DBF"/>
    <w:rsid w:val="001F10CE"/>
    <w:rsid w:val="001F2FCC"/>
    <w:rsid w:val="00207A0C"/>
    <w:rsid w:val="00221A35"/>
    <w:rsid w:val="00224811"/>
    <w:rsid w:val="00225469"/>
    <w:rsid w:val="002300A3"/>
    <w:rsid w:val="00232640"/>
    <w:rsid w:val="00236BE5"/>
    <w:rsid w:val="002453A1"/>
    <w:rsid w:val="00250637"/>
    <w:rsid w:val="00267968"/>
    <w:rsid w:val="002817E2"/>
    <w:rsid w:val="00291D31"/>
    <w:rsid w:val="002A7B7C"/>
    <w:rsid w:val="002B0045"/>
    <w:rsid w:val="002B0B79"/>
    <w:rsid w:val="002C34EB"/>
    <w:rsid w:val="002D007D"/>
    <w:rsid w:val="002D28E8"/>
    <w:rsid w:val="002D5491"/>
    <w:rsid w:val="002E0A3D"/>
    <w:rsid w:val="002F633A"/>
    <w:rsid w:val="00305E1E"/>
    <w:rsid w:val="00313147"/>
    <w:rsid w:val="003131AE"/>
    <w:rsid w:val="003143EE"/>
    <w:rsid w:val="00316D9D"/>
    <w:rsid w:val="00325C63"/>
    <w:rsid w:val="003278EE"/>
    <w:rsid w:val="00333AA4"/>
    <w:rsid w:val="003366CD"/>
    <w:rsid w:val="00345700"/>
    <w:rsid w:val="003470EE"/>
    <w:rsid w:val="003532FF"/>
    <w:rsid w:val="00354FD7"/>
    <w:rsid w:val="003579E3"/>
    <w:rsid w:val="00361B35"/>
    <w:rsid w:val="003640A3"/>
    <w:rsid w:val="0036506D"/>
    <w:rsid w:val="0038270E"/>
    <w:rsid w:val="0038502B"/>
    <w:rsid w:val="003976BA"/>
    <w:rsid w:val="003A6091"/>
    <w:rsid w:val="003A6C88"/>
    <w:rsid w:val="003A79BF"/>
    <w:rsid w:val="003B10AD"/>
    <w:rsid w:val="003B5F0C"/>
    <w:rsid w:val="003B7E1E"/>
    <w:rsid w:val="003C11B5"/>
    <w:rsid w:val="003C2422"/>
    <w:rsid w:val="003C4289"/>
    <w:rsid w:val="003C6803"/>
    <w:rsid w:val="003C733F"/>
    <w:rsid w:val="003D3A91"/>
    <w:rsid w:val="003D7F3E"/>
    <w:rsid w:val="003E6484"/>
    <w:rsid w:val="003F34AB"/>
    <w:rsid w:val="004001F0"/>
    <w:rsid w:val="004002F5"/>
    <w:rsid w:val="00402333"/>
    <w:rsid w:val="00407DF8"/>
    <w:rsid w:val="0041066D"/>
    <w:rsid w:val="00412610"/>
    <w:rsid w:val="00412B12"/>
    <w:rsid w:val="0041658F"/>
    <w:rsid w:val="00420B4E"/>
    <w:rsid w:val="004258E1"/>
    <w:rsid w:val="00427335"/>
    <w:rsid w:val="00445B77"/>
    <w:rsid w:val="004606A7"/>
    <w:rsid w:val="004645FF"/>
    <w:rsid w:val="00464DC1"/>
    <w:rsid w:val="00481257"/>
    <w:rsid w:val="004845EF"/>
    <w:rsid w:val="004903AF"/>
    <w:rsid w:val="004A1949"/>
    <w:rsid w:val="004A494E"/>
    <w:rsid w:val="004A4A1E"/>
    <w:rsid w:val="004B0346"/>
    <w:rsid w:val="004B4BDC"/>
    <w:rsid w:val="004B52F9"/>
    <w:rsid w:val="004B6601"/>
    <w:rsid w:val="004C155D"/>
    <w:rsid w:val="004C2D23"/>
    <w:rsid w:val="004F325C"/>
    <w:rsid w:val="004F6391"/>
    <w:rsid w:val="00500468"/>
    <w:rsid w:val="005010C1"/>
    <w:rsid w:val="00503C34"/>
    <w:rsid w:val="00504A59"/>
    <w:rsid w:val="005077A3"/>
    <w:rsid w:val="0051301C"/>
    <w:rsid w:val="005218B1"/>
    <w:rsid w:val="00523431"/>
    <w:rsid w:val="00523975"/>
    <w:rsid w:val="00525BDC"/>
    <w:rsid w:val="00557BC5"/>
    <w:rsid w:val="00567CB5"/>
    <w:rsid w:val="00580784"/>
    <w:rsid w:val="00582280"/>
    <w:rsid w:val="00587A37"/>
    <w:rsid w:val="005A38B8"/>
    <w:rsid w:val="005B60D0"/>
    <w:rsid w:val="005B7B31"/>
    <w:rsid w:val="005C0137"/>
    <w:rsid w:val="005C5D3C"/>
    <w:rsid w:val="005C72DE"/>
    <w:rsid w:val="005C78F7"/>
    <w:rsid w:val="005D4C6C"/>
    <w:rsid w:val="005D6195"/>
    <w:rsid w:val="005D6679"/>
    <w:rsid w:val="005E1202"/>
    <w:rsid w:val="005E19FA"/>
    <w:rsid w:val="00615E70"/>
    <w:rsid w:val="00616979"/>
    <w:rsid w:val="00624258"/>
    <w:rsid w:val="00631CD7"/>
    <w:rsid w:val="006350C0"/>
    <w:rsid w:val="00636FA1"/>
    <w:rsid w:val="00657EA4"/>
    <w:rsid w:val="006722F4"/>
    <w:rsid w:val="00674913"/>
    <w:rsid w:val="00691295"/>
    <w:rsid w:val="00694A5F"/>
    <w:rsid w:val="006C3407"/>
    <w:rsid w:val="006D1385"/>
    <w:rsid w:val="006D2327"/>
    <w:rsid w:val="006D5E18"/>
    <w:rsid w:val="006E01F8"/>
    <w:rsid w:val="006E4874"/>
    <w:rsid w:val="006F0B62"/>
    <w:rsid w:val="007003DA"/>
    <w:rsid w:val="0070274E"/>
    <w:rsid w:val="00704D28"/>
    <w:rsid w:val="007077F5"/>
    <w:rsid w:val="007116B7"/>
    <w:rsid w:val="00712024"/>
    <w:rsid w:val="0074242D"/>
    <w:rsid w:val="007425A8"/>
    <w:rsid w:val="00745423"/>
    <w:rsid w:val="00751AC5"/>
    <w:rsid w:val="00762E7E"/>
    <w:rsid w:val="00770E95"/>
    <w:rsid w:val="00771546"/>
    <w:rsid w:val="007715F1"/>
    <w:rsid w:val="00777B15"/>
    <w:rsid w:val="00780E88"/>
    <w:rsid w:val="007874A1"/>
    <w:rsid w:val="00794D04"/>
    <w:rsid w:val="007A14A7"/>
    <w:rsid w:val="007A1820"/>
    <w:rsid w:val="007A5708"/>
    <w:rsid w:val="007A5E19"/>
    <w:rsid w:val="007B6514"/>
    <w:rsid w:val="007E0E03"/>
    <w:rsid w:val="007E38F1"/>
    <w:rsid w:val="007E42FC"/>
    <w:rsid w:val="007F05F9"/>
    <w:rsid w:val="007F13E1"/>
    <w:rsid w:val="007F3741"/>
    <w:rsid w:val="0080035B"/>
    <w:rsid w:val="00804421"/>
    <w:rsid w:val="008132AC"/>
    <w:rsid w:val="00821AB2"/>
    <w:rsid w:val="0082285C"/>
    <w:rsid w:val="00824DAD"/>
    <w:rsid w:val="00824E24"/>
    <w:rsid w:val="008401DD"/>
    <w:rsid w:val="008422E9"/>
    <w:rsid w:val="0084298C"/>
    <w:rsid w:val="00853FEB"/>
    <w:rsid w:val="00856299"/>
    <w:rsid w:val="008613A0"/>
    <w:rsid w:val="0086382A"/>
    <w:rsid w:val="008650D3"/>
    <w:rsid w:val="008662AC"/>
    <w:rsid w:val="00867507"/>
    <w:rsid w:val="00880803"/>
    <w:rsid w:val="00882205"/>
    <w:rsid w:val="008957A6"/>
    <w:rsid w:val="008A670C"/>
    <w:rsid w:val="008B0B80"/>
    <w:rsid w:val="008B56D7"/>
    <w:rsid w:val="008B6AF8"/>
    <w:rsid w:val="008C0732"/>
    <w:rsid w:val="008C362A"/>
    <w:rsid w:val="008D5853"/>
    <w:rsid w:val="008D6259"/>
    <w:rsid w:val="008E7D60"/>
    <w:rsid w:val="008F01FC"/>
    <w:rsid w:val="008F40A7"/>
    <w:rsid w:val="008F54BC"/>
    <w:rsid w:val="00905027"/>
    <w:rsid w:val="00912EE2"/>
    <w:rsid w:val="0091554E"/>
    <w:rsid w:val="00916292"/>
    <w:rsid w:val="009164B1"/>
    <w:rsid w:val="00916696"/>
    <w:rsid w:val="009226CD"/>
    <w:rsid w:val="00923963"/>
    <w:rsid w:val="0092441E"/>
    <w:rsid w:val="00930621"/>
    <w:rsid w:val="0093253B"/>
    <w:rsid w:val="00933EB1"/>
    <w:rsid w:val="00935A7C"/>
    <w:rsid w:val="00943F4B"/>
    <w:rsid w:val="00944F00"/>
    <w:rsid w:val="00946FDE"/>
    <w:rsid w:val="00953AFA"/>
    <w:rsid w:val="00960902"/>
    <w:rsid w:val="009635D7"/>
    <w:rsid w:val="009650AB"/>
    <w:rsid w:val="00970E22"/>
    <w:rsid w:val="009731B6"/>
    <w:rsid w:val="00981664"/>
    <w:rsid w:val="009856F3"/>
    <w:rsid w:val="009860C7"/>
    <w:rsid w:val="00993679"/>
    <w:rsid w:val="009969F2"/>
    <w:rsid w:val="009A1E8C"/>
    <w:rsid w:val="009A4BF0"/>
    <w:rsid w:val="009B32E5"/>
    <w:rsid w:val="009B4AD3"/>
    <w:rsid w:val="009B5385"/>
    <w:rsid w:val="009C035B"/>
    <w:rsid w:val="009C12EF"/>
    <w:rsid w:val="009C4D58"/>
    <w:rsid w:val="009C54A5"/>
    <w:rsid w:val="009C7F8C"/>
    <w:rsid w:val="009D4B19"/>
    <w:rsid w:val="009D7959"/>
    <w:rsid w:val="009E5B4D"/>
    <w:rsid w:val="009F0DD7"/>
    <w:rsid w:val="009F31EA"/>
    <w:rsid w:val="009F522A"/>
    <w:rsid w:val="009F68D0"/>
    <w:rsid w:val="00A00F9B"/>
    <w:rsid w:val="00A033D0"/>
    <w:rsid w:val="00A03AC5"/>
    <w:rsid w:val="00A14443"/>
    <w:rsid w:val="00A24F99"/>
    <w:rsid w:val="00A27DC1"/>
    <w:rsid w:val="00A30725"/>
    <w:rsid w:val="00A35B6A"/>
    <w:rsid w:val="00A63A74"/>
    <w:rsid w:val="00A63C20"/>
    <w:rsid w:val="00A821B7"/>
    <w:rsid w:val="00A9412F"/>
    <w:rsid w:val="00A94C25"/>
    <w:rsid w:val="00AA1755"/>
    <w:rsid w:val="00AA48FD"/>
    <w:rsid w:val="00AA70AF"/>
    <w:rsid w:val="00AB18E8"/>
    <w:rsid w:val="00AB1C70"/>
    <w:rsid w:val="00AC6B8C"/>
    <w:rsid w:val="00AD3F64"/>
    <w:rsid w:val="00AD45A6"/>
    <w:rsid w:val="00AD5F2A"/>
    <w:rsid w:val="00AE6787"/>
    <w:rsid w:val="00AE763A"/>
    <w:rsid w:val="00AF03A8"/>
    <w:rsid w:val="00AF133F"/>
    <w:rsid w:val="00AF57A6"/>
    <w:rsid w:val="00AF6D51"/>
    <w:rsid w:val="00B03D56"/>
    <w:rsid w:val="00B11387"/>
    <w:rsid w:val="00B30BE3"/>
    <w:rsid w:val="00B30D6D"/>
    <w:rsid w:val="00B30EFB"/>
    <w:rsid w:val="00B35C2C"/>
    <w:rsid w:val="00B37F84"/>
    <w:rsid w:val="00B4152D"/>
    <w:rsid w:val="00B52892"/>
    <w:rsid w:val="00B54838"/>
    <w:rsid w:val="00B612E3"/>
    <w:rsid w:val="00B6407A"/>
    <w:rsid w:val="00B73C60"/>
    <w:rsid w:val="00B807DA"/>
    <w:rsid w:val="00B82F2C"/>
    <w:rsid w:val="00B93311"/>
    <w:rsid w:val="00B96C80"/>
    <w:rsid w:val="00B97380"/>
    <w:rsid w:val="00BA5022"/>
    <w:rsid w:val="00BB2E4F"/>
    <w:rsid w:val="00BB62F5"/>
    <w:rsid w:val="00BC30A9"/>
    <w:rsid w:val="00BD10BB"/>
    <w:rsid w:val="00BD2307"/>
    <w:rsid w:val="00BD2B34"/>
    <w:rsid w:val="00BD7D06"/>
    <w:rsid w:val="00BF5D30"/>
    <w:rsid w:val="00C01352"/>
    <w:rsid w:val="00C10387"/>
    <w:rsid w:val="00C13367"/>
    <w:rsid w:val="00C16798"/>
    <w:rsid w:val="00C32C24"/>
    <w:rsid w:val="00C404A1"/>
    <w:rsid w:val="00C4545C"/>
    <w:rsid w:val="00C46B14"/>
    <w:rsid w:val="00C57A01"/>
    <w:rsid w:val="00C61F70"/>
    <w:rsid w:val="00C72664"/>
    <w:rsid w:val="00C76700"/>
    <w:rsid w:val="00C915D3"/>
    <w:rsid w:val="00C94303"/>
    <w:rsid w:val="00C9598C"/>
    <w:rsid w:val="00C972DF"/>
    <w:rsid w:val="00CA35D0"/>
    <w:rsid w:val="00CB2815"/>
    <w:rsid w:val="00CC6E21"/>
    <w:rsid w:val="00CE43B0"/>
    <w:rsid w:val="00CE752C"/>
    <w:rsid w:val="00CE7825"/>
    <w:rsid w:val="00CF333B"/>
    <w:rsid w:val="00CF63D7"/>
    <w:rsid w:val="00D17C92"/>
    <w:rsid w:val="00D20A9A"/>
    <w:rsid w:val="00D32CC5"/>
    <w:rsid w:val="00D409DC"/>
    <w:rsid w:val="00D412A8"/>
    <w:rsid w:val="00D41718"/>
    <w:rsid w:val="00D478EE"/>
    <w:rsid w:val="00D61637"/>
    <w:rsid w:val="00D62836"/>
    <w:rsid w:val="00D7516C"/>
    <w:rsid w:val="00D77E25"/>
    <w:rsid w:val="00D816F1"/>
    <w:rsid w:val="00D92D3D"/>
    <w:rsid w:val="00D9587B"/>
    <w:rsid w:val="00D97B7D"/>
    <w:rsid w:val="00DA3ED4"/>
    <w:rsid w:val="00DA57D7"/>
    <w:rsid w:val="00DB2EB7"/>
    <w:rsid w:val="00DB6C30"/>
    <w:rsid w:val="00DD44D7"/>
    <w:rsid w:val="00DE4515"/>
    <w:rsid w:val="00DF4FEE"/>
    <w:rsid w:val="00E02B91"/>
    <w:rsid w:val="00E03DB6"/>
    <w:rsid w:val="00E207F8"/>
    <w:rsid w:val="00E21A36"/>
    <w:rsid w:val="00E25AD4"/>
    <w:rsid w:val="00E319DF"/>
    <w:rsid w:val="00E33909"/>
    <w:rsid w:val="00E378EA"/>
    <w:rsid w:val="00E378F0"/>
    <w:rsid w:val="00E42C32"/>
    <w:rsid w:val="00E44625"/>
    <w:rsid w:val="00E454DB"/>
    <w:rsid w:val="00E47851"/>
    <w:rsid w:val="00E54526"/>
    <w:rsid w:val="00E56591"/>
    <w:rsid w:val="00E57559"/>
    <w:rsid w:val="00E641C6"/>
    <w:rsid w:val="00E74954"/>
    <w:rsid w:val="00E76BD6"/>
    <w:rsid w:val="00E81073"/>
    <w:rsid w:val="00E91F9D"/>
    <w:rsid w:val="00EB03F0"/>
    <w:rsid w:val="00EB0C10"/>
    <w:rsid w:val="00EB17D9"/>
    <w:rsid w:val="00EB4569"/>
    <w:rsid w:val="00EC0733"/>
    <w:rsid w:val="00EC1F40"/>
    <w:rsid w:val="00EE339A"/>
    <w:rsid w:val="00EE3FF2"/>
    <w:rsid w:val="00EF1E88"/>
    <w:rsid w:val="00F03085"/>
    <w:rsid w:val="00F0519E"/>
    <w:rsid w:val="00F070A2"/>
    <w:rsid w:val="00F12BEA"/>
    <w:rsid w:val="00F1484B"/>
    <w:rsid w:val="00F25A28"/>
    <w:rsid w:val="00F605E6"/>
    <w:rsid w:val="00F61149"/>
    <w:rsid w:val="00F63ADC"/>
    <w:rsid w:val="00F7027F"/>
    <w:rsid w:val="00F725ED"/>
    <w:rsid w:val="00F72B67"/>
    <w:rsid w:val="00F731CE"/>
    <w:rsid w:val="00F739D6"/>
    <w:rsid w:val="00F7431E"/>
    <w:rsid w:val="00FA0FFC"/>
    <w:rsid w:val="00FA441C"/>
    <w:rsid w:val="00FA6026"/>
    <w:rsid w:val="00FB313F"/>
    <w:rsid w:val="00FB3485"/>
    <w:rsid w:val="00FD1442"/>
    <w:rsid w:val="00FD5B80"/>
    <w:rsid w:val="00FE43C2"/>
    <w:rsid w:val="00FE47FB"/>
    <w:rsid w:val="00FF1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502A"/>
  <w15:docId w15:val="{A35C407C-706B-418F-8505-A1E4DB5C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274E"/>
    <w:pPr>
      <w:ind w:left="720"/>
      <w:contextualSpacing/>
    </w:pPr>
  </w:style>
  <w:style w:type="paragraph" w:styleId="Tekstdymka">
    <w:name w:val="Balloon Text"/>
    <w:basedOn w:val="Normalny"/>
    <w:link w:val="TekstdymkaZnak"/>
    <w:uiPriority w:val="99"/>
    <w:semiHidden/>
    <w:unhideWhenUsed/>
    <w:rsid w:val="008A6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670C"/>
    <w:rPr>
      <w:rFonts w:ascii="Tahoma" w:hAnsi="Tahoma" w:cs="Tahoma"/>
      <w:sz w:val="16"/>
      <w:szCs w:val="16"/>
    </w:rPr>
  </w:style>
  <w:style w:type="paragraph" w:styleId="Bezodstpw">
    <w:name w:val="No Spacing"/>
    <w:uiPriority w:val="1"/>
    <w:qFormat/>
    <w:rsid w:val="00225469"/>
    <w:pPr>
      <w:spacing w:after="0" w:line="240" w:lineRule="auto"/>
    </w:pPr>
  </w:style>
  <w:style w:type="character" w:styleId="Odwoaniedokomentarza">
    <w:name w:val="annotation reference"/>
    <w:basedOn w:val="Domylnaczcionkaakapitu"/>
    <w:uiPriority w:val="99"/>
    <w:semiHidden/>
    <w:unhideWhenUsed/>
    <w:rsid w:val="007A5E19"/>
    <w:rPr>
      <w:sz w:val="16"/>
      <w:szCs w:val="16"/>
    </w:rPr>
  </w:style>
  <w:style w:type="paragraph" w:styleId="Tekstkomentarza">
    <w:name w:val="annotation text"/>
    <w:basedOn w:val="Normalny"/>
    <w:link w:val="TekstkomentarzaZnak"/>
    <w:uiPriority w:val="99"/>
    <w:semiHidden/>
    <w:unhideWhenUsed/>
    <w:rsid w:val="007A5E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5E19"/>
    <w:rPr>
      <w:sz w:val="20"/>
      <w:szCs w:val="20"/>
    </w:rPr>
  </w:style>
  <w:style w:type="paragraph" w:styleId="Tematkomentarza">
    <w:name w:val="annotation subject"/>
    <w:basedOn w:val="Tekstkomentarza"/>
    <w:next w:val="Tekstkomentarza"/>
    <w:link w:val="TematkomentarzaZnak"/>
    <w:uiPriority w:val="99"/>
    <w:semiHidden/>
    <w:unhideWhenUsed/>
    <w:rsid w:val="004B52F9"/>
    <w:rPr>
      <w:b/>
      <w:bCs/>
    </w:rPr>
  </w:style>
  <w:style w:type="character" w:customStyle="1" w:styleId="TematkomentarzaZnak">
    <w:name w:val="Temat komentarza Znak"/>
    <w:basedOn w:val="TekstkomentarzaZnak"/>
    <w:link w:val="Tematkomentarza"/>
    <w:uiPriority w:val="99"/>
    <w:semiHidden/>
    <w:rsid w:val="004B52F9"/>
    <w:rPr>
      <w:b/>
      <w:bCs/>
      <w:sz w:val="20"/>
      <w:szCs w:val="20"/>
    </w:rPr>
  </w:style>
  <w:style w:type="character" w:styleId="Hipercze">
    <w:name w:val="Hyperlink"/>
    <w:basedOn w:val="Domylnaczcionkaakapitu"/>
    <w:uiPriority w:val="99"/>
    <w:unhideWhenUsed/>
    <w:rsid w:val="00BD10BB"/>
    <w:rPr>
      <w:color w:val="0000FF" w:themeColor="hyperlink"/>
      <w:u w:val="single"/>
    </w:rPr>
  </w:style>
  <w:style w:type="paragraph" w:styleId="Nagwek">
    <w:name w:val="header"/>
    <w:basedOn w:val="Normalny"/>
    <w:link w:val="NagwekZnak"/>
    <w:uiPriority w:val="99"/>
    <w:unhideWhenUsed/>
    <w:rsid w:val="00C45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45C"/>
  </w:style>
  <w:style w:type="paragraph" w:styleId="Stopka">
    <w:name w:val="footer"/>
    <w:basedOn w:val="Normalny"/>
    <w:link w:val="StopkaZnak"/>
    <w:uiPriority w:val="99"/>
    <w:unhideWhenUsed/>
    <w:rsid w:val="00C45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80C60-EF76-47C9-A4F5-3DBEB70C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1843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Joanna</cp:lastModifiedBy>
  <cp:revision>2</cp:revision>
  <cp:lastPrinted>2019-04-19T10:51:00Z</cp:lastPrinted>
  <dcterms:created xsi:type="dcterms:W3CDTF">2019-11-29T10:22:00Z</dcterms:created>
  <dcterms:modified xsi:type="dcterms:W3CDTF">2019-11-29T10:22:00Z</dcterms:modified>
</cp:coreProperties>
</file>